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B4797" w14:textId="77777777" w:rsidR="00D67642" w:rsidRPr="00D44F1B" w:rsidRDefault="00D67642" w:rsidP="00D67642">
      <w:pPr>
        <w:ind w:firstLineChars="200" w:firstLine="480"/>
        <w:jc w:val="right"/>
        <w:rPr>
          <w:rFonts w:ascii="Times New Roman" w:eastAsia="微软雅黑" w:hAnsi="Times New Roman" w:cs="Times New Roman"/>
          <w:sz w:val="24"/>
          <w:szCs w:val="24"/>
        </w:rPr>
      </w:pPr>
    </w:p>
    <w:p w14:paraId="5765EE7B" w14:textId="57C92D88" w:rsidR="00B53D01" w:rsidRPr="00B53D01" w:rsidRDefault="00D67642" w:rsidP="00D67642">
      <w:pPr>
        <w:spacing w:line="0" w:lineRule="atLeast"/>
        <w:ind w:firstLineChars="16" w:firstLine="45"/>
        <w:jc w:val="center"/>
        <w:rPr>
          <w:rFonts w:ascii="Times New Roman" w:eastAsia="微软雅黑" w:hAnsi="Times New Roman" w:cs="Times New Roman"/>
          <w:sz w:val="28"/>
          <w:szCs w:val="28"/>
        </w:rPr>
      </w:pPr>
      <w:r w:rsidRPr="00B53D01">
        <w:rPr>
          <w:rFonts w:ascii="Times New Roman" w:eastAsia="微软雅黑" w:hAnsi="Times New Roman" w:cs="Times New Roman"/>
          <w:sz w:val="28"/>
          <w:szCs w:val="28"/>
        </w:rPr>
        <w:t>2020</w:t>
      </w:r>
      <w:r w:rsidRPr="00B53D01">
        <w:rPr>
          <w:rFonts w:ascii="Times New Roman" w:eastAsia="微软雅黑" w:hAnsi="Times New Roman" w:cs="Times New Roman"/>
          <w:sz w:val="28"/>
          <w:szCs w:val="28"/>
        </w:rPr>
        <w:t>年统考硕士生</w:t>
      </w:r>
    </w:p>
    <w:p w14:paraId="21F597FB" w14:textId="16435A98" w:rsidR="00D67642" w:rsidRPr="00D601CE" w:rsidRDefault="00B53D01" w:rsidP="00D67642">
      <w:pPr>
        <w:spacing w:line="0" w:lineRule="atLeast"/>
        <w:ind w:firstLineChars="16" w:firstLine="51"/>
        <w:jc w:val="center"/>
        <w:rPr>
          <w:rFonts w:ascii="Times New Roman" w:eastAsia="微软雅黑" w:hAnsi="Times New Roman" w:cs="Times New Roman"/>
          <w:sz w:val="32"/>
          <w:szCs w:val="32"/>
        </w:rPr>
      </w:pPr>
      <w:r>
        <w:rPr>
          <w:rFonts w:ascii="Times New Roman" w:eastAsia="微软雅黑" w:hAnsi="Times New Roman" w:cs="Times New Roman" w:hint="eastAsia"/>
          <w:sz w:val="32"/>
          <w:szCs w:val="32"/>
        </w:rPr>
        <w:t>《</w:t>
      </w:r>
      <w:r w:rsidR="00D67642" w:rsidRPr="00D601CE">
        <w:rPr>
          <w:rFonts w:ascii="Times New Roman" w:eastAsia="微软雅黑" w:hAnsi="Times New Roman" w:cs="Times New Roman"/>
          <w:sz w:val="32"/>
          <w:szCs w:val="32"/>
        </w:rPr>
        <w:t>专业志愿表</w:t>
      </w:r>
      <w:r>
        <w:rPr>
          <w:rFonts w:ascii="Times New Roman" w:eastAsia="微软雅黑" w:hAnsi="Times New Roman" w:cs="Times New Roman" w:hint="eastAsia"/>
          <w:sz w:val="32"/>
          <w:szCs w:val="32"/>
        </w:rPr>
        <w:t>》</w:t>
      </w:r>
    </w:p>
    <w:tbl>
      <w:tblPr>
        <w:tblpPr w:leftFromText="180" w:rightFromText="180" w:vertAnchor="text" w:horzAnchor="margin" w:tblpXSpec="center" w:tblpY="47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518"/>
        <w:gridCol w:w="740"/>
        <w:gridCol w:w="537"/>
        <w:gridCol w:w="426"/>
        <w:gridCol w:w="306"/>
        <w:gridCol w:w="1065"/>
        <w:gridCol w:w="217"/>
        <w:gridCol w:w="57"/>
        <w:gridCol w:w="734"/>
        <w:gridCol w:w="939"/>
        <w:gridCol w:w="1837"/>
      </w:tblGrid>
      <w:tr w:rsidR="00D67642" w:rsidRPr="00D44F1B" w14:paraId="52F2C033" w14:textId="77777777" w:rsidTr="00F565DB">
        <w:trPr>
          <w:cantSplit/>
          <w:trHeight w:val="2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3D57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258C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37C2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报考专业</w:t>
            </w:r>
          </w:p>
        </w:tc>
        <w:tc>
          <w:tcPr>
            <w:tcW w:w="2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0DC2" w14:textId="3C3D08E0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7DC0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准考证号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2A62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173E7452" w14:textId="77777777" w:rsidTr="00F565DB">
        <w:trPr>
          <w:cantSplit/>
          <w:trHeight w:val="20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531F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初试</w:t>
            </w:r>
          </w:p>
          <w:p w14:paraId="17B5AA00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成绩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7E65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政治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AB9A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外语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14A8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业务</w:t>
            </w:r>
            <w:r w:rsidRPr="00527299">
              <w:rPr>
                <w:rFonts w:ascii="Times New Roman" w:eastAsia="微软雅黑" w:hAnsi="Times New Roman" w:cs="Times New Roman"/>
                <w:szCs w:val="21"/>
              </w:rPr>
              <w:t>1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1F1D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业务</w:t>
            </w:r>
            <w:r w:rsidRPr="00527299">
              <w:rPr>
                <w:rFonts w:ascii="Times New Roman" w:eastAsia="微软雅黑" w:hAnsi="Times New Roman" w:cs="Times New Roman"/>
                <w:szCs w:val="21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6A35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position w:val="-6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总分</w:t>
            </w:r>
          </w:p>
        </w:tc>
      </w:tr>
      <w:tr w:rsidR="00D67642" w:rsidRPr="00D44F1B" w14:paraId="570705B8" w14:textId="77777777" w:rsidTr="00F565DB">
        <w:trPr>
          <w:cantSplit/>
          <w:trHeight w:val="20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2FCD" w14:textId="77777777" w:rsidR="00D67642" w:rsidRPr="00527299" w:rsidRDefault="00D67642" w:rsidP="00F565DB">
            <w:pPr>
              <w:widowControl/>
              <w:spacing w:line="0" w:lineRule="atLeast"/>
              <w:jc w:val="lef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64A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1E0E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C943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08CD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4E2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3DB1B609" w14:textId="77777777" w:rsidTr="00F565DB">
        <w:trPr>
          <w:cantSplit/>
          <w:trHeight w:val="20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B564" w14:textId="77777777" w:rsid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联系</w:t>
            </w:r>
          </w:p>
          <w:p w14:paraId="437358F5" w14:textId="56AF7DD8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方式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852C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联系电话（手机）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E7B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31D3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Email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DE1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713C3FD2" w14:textId="77777777" w:rsidTr="00F565DB">
        <w:trPr>
          <w:cantSplit/>
          <w:trHeight w:val="20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5680" w14:textId="77777777" w:rsidR="00D67642" w:rsidRPr="00527299" w:rsidRDefault="00D67642" w:rsidP="00F565DB">
            <w:pPr>
              <w:widowControl/>
              <w:spacing w:line="0" w:lineRule="atLeast"/>
              <w:jc w:val="lef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6787" w14:textId="77777777" w:rsidR="00D67642" w:rsidRPr="00527299" w:rsidRDefault="00D67642" w:rsidP="00F565DB">
            <w:pPr>
              <w:spacing w:line="0" w:lineRule="atLeast"/>
              <w:jc w:val="center"/>
              <w:rPr>
                <w:rFonts w:ascii="Times New Roman" w:eastAsia="微软雅黑" w:hAnsi="Times New Roman" w:cs="Times New Roman"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szCs w:val="21"/>
              </w:rPr>
              <w:t>通讯地址（邮编）</w:t>
            </w:r>
          </w:p>
        </w:tc>
        <w:tc>
          <w:tcPr>
            <w:tcW w:w="6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AFFC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</w:p>
        </w:tc>
      </w:tr>
      <w:tr w:rsidR="00D67642" w:rsidRPr="00D44F1B" w14:paraId="3F290F4E" w14:textId="77777777" w:rsidTr="00F565DB">
        <w:trPr>
          <w:cantSplit/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3CFF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527299">
              <w:rPr>
                <w:rFonts w:ascii="Times New Roman" w:eastAsia="微软雅黑" w:hAnsi="Times New Roman" w:cs="Times New Roman"/>
                <w:b/>
                <w:bCs/>
                <w:szCs w:val="21"/>
              </w:rPr>
              <w:t>本科学校及所学专业、毕业时间</w:t>
            </w:r>
          </w:p>
        </w:tc>
        <w:tc>
          <w:tcPr>
            <w:tcW w:w="6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D714" w14:textId="77777777" w:rsidR="00D67642" w:rsidRPr="0052729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i/>
                <w:iCs/>
                <w:color w:val="FF0000"/>
                <w:szCs w:val="21"/>
              </w:rPr>
            </w:pPr>
          </w:p>
        </w:tc>
      </w:tr>
      <w:tr w:rsidR="00D67642" w:rsidRPr="00D44F1B" w14:paraId="10B2A584" w14:textId="77777777" w:rsidTr="00216C01">
        <w:trPr>
          <w:cantSplit/>
          <w:trHeight w:val="20"/>
        </w:trPr>
        <w:tc>
          <w:tcPr>
            <w:tcW w:w="5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C1C7" w14:textId="732C4AC5" w:rsidR="00216C01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如果复试后</w:t>
            </w:r>
            <w:r w:rsidR="00076049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原报考专业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不能录取，是否</w:t>
            </w:r>
            <w:r w:rsidR="00C13D7B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申请</w:t>
            </w:r>
            <w:r w:rsidR="00A52EBD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录取到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以下专业，请将</w:t>
            </w:r>
            <w:r w:rsidR="00C13D7B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专业</w:t>
            </w:r>
            <w:proofErr w:type="gramStart"/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编号按</w:t>
            </w:r>
            <w:proofErr w:type="gramEnd"/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你的</w:t>
            </w:r>
            <w:r w:rsidRPr="00657892">
              <w:rPr>
                <w:rFonts w:ascii="Times New Roman" w:eastAsia="微软雅黑" w:hAnsi="Times New Roman" w:cs="Times New Roman"/>
                <w:b/>
                <w:bCs/>
                <w:sz w:val="18"/>
                <w:szCs w:val="18"/>
              </w:rPr>
              <w:t>志愿顺序</w:t>
            </w:r>
            <w:r w:rsidR="00216C01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填报在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右边框中</w:t>
            </w:r>
            <w:r w:rsidR="00E57D99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（不包括报考专业）</w:t>
            </w:r>
            <w:r w:rsidR="00193327"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。</w:t>
            </w:r>
          </w:p>
          <w:p w14:paraId="4F0277A8" w14:textId="77777777" w:rsidR="00DB2639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可</w:t>
            </w:r>
            <w:r w:rsidR="00216C01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填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报多项，以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“</w:t>
            </w:r>
            <w:r w:rsidRPr="00076049">
              <w:rPr>
                <w:rFonts w:ascii="Times New Roman" w:eastAsia="微软雅黑" w:hAnsi="Times New Roman" w:cs="Times New Roman" w:hint="eastAsia"/>
                <w:b/>
                <w:bCs/>
                <w:szCs w:val="21"/>
              </w:rPr>
              <w:t>；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”</w:t>
            </w: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分隔；</w:t>
            </w:r>
          </w:p>
          <w:p w14:paraId="43533B2A" w14:textId="77777777" w:rsidR="00DB2639" w:rsidRDefault="00F86D21" w:rsidP="00F565DB">
            <w:pPr>
              <w:spacing w:line="0" w:lineRule="atLeast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可填</w:t>
            </w:r>
            <w:r w:rsidR="00216C01"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报</w:t>
            </w: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“</w:t>
            </w:r>
            <w:r w:rsidRPr="00F86D21">
              <w:rPr>
                <w:rFonts w:ascii="Times New Roman" w:eastAsia="微软雅黑" w:hAnsi="Times New Roman" w:cs="Times New Roman" w:hint="eastAsia"/>
                <w:b/>
                <w:bCs/>
                <w:sz w:val="18"/>
                <w:szCs w:val="18"/>
              </w:rPr>
              <w:t>全选</w:t>
            </w:r>
            <w:r>
              <w:rPr>
                <w:rFonts w:ascii="Times New Roman" w:eastAsia="微软雅黑" w:hAnsi="Times New Roman" w:cs="Times New Roman" w:hint="eastAsia"/>
                <w:sz w:val="18"/>
                <w:szCs w:val="18"/>
              </w:rPr>
              <w:t>”，默认从小到大编号顺序；</w:t>
            </w:r>
          </w:p>
          <w:p w14:paraId="253CF2B0" w14:textId="2CB5538E" w:rsidR="00D67642" w:rsidRPr="003A0D0E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</w:pPr>
            <w:r w:rsidRPr="003A0D0E">
              <w:rPr>
                <w:rFonts w:ascii="Times New Roman" w:eastAsia="微软雅黑" w:hAnsi="Times New Roman" w:cs="Times New Roman"/>
                <w:sz w:val="18"/>
                <w:szCs w:val="18"/>
              </w:rPr>
              <w:t>或填</w:t>
            </w:r>
            <w:r w:rsidRPr="003A0D0E"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  <w:t>“</w:t>
            </w:r>
            <w:r w:rsidRPr="003A0D0E"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  <w:t>不愿意</w:t>
            </w:r>
            <w:r w:rsidRPr="003A0D0E">
              <w:rPr>
                <w:rFonts w:ascii="Times New Roman" w:eastAsia="微软雅黑" w:hAnsi="Times New Roman" w:cs="Times New Roman"/>
                <w:b/>
                <w:sz w:val="18"/>
                <w:szCs w:val="18"/>
              </w:rPr>
              <w:t>”</w:t>
            </w:r>
            <w:r w:rsidR="00FD7FE1">
              <w:rPr>
                <w:rFonts w:ascii="Times New Roman" w:eastAsia="微软雅黑" w:hAnsi="Times New Roman" w:cs="Times New Roman" w:hint="eastAsia"/>
                <w:b/>
                <w:sz w:val="18"/>
                <w:szCs w:val="18"/>
              </w:rPr>
              <w:t>；</w:t>
            </w:r>
            <w:r w:rsidRPr="003A0D0E">
              <w:rPr>
                <w:rFonts w:ascii="Times New Roman" w:eastAsia="微软雅黑" w:hAnsi="Times New Roman" w:cs="Times New Roman" w:hint="eastAsia"/>
                <w:bCs/>
                <w:sz w:val="18"/>
                <w:szCs w:val="18"/>
              </w:rPr>
              <w:t>留空默认为“</w:t>
            </w:r>
            <w:r w:rsidRPr="00FD7FE1">
              <w:rPr>
                <w:rFonts w:ascii="Times New Roman" w:eastAsia="微软雅黑" w:hAnsi="Times New Roman" w:cs="Times New Roman" w:hint="eastAsia"/>
                <w:b/>
                <w:sz w:val="18"/>
                <w:szCs w:val="18"/>
              </w:rPr>
              <w:t>不愿意</w:t>
            </w:r>
            <w:r w:rsidRPr="003A0D0E">
              <w:rPr>
                <w:rFonts w:ascii="Times New Roman" w:eastAsia="微软雅黑" w:hAnsi="Times New Roman" w:cs="Times New Roman" w:hint="eastAsia"/>
                <w:bCs/>
                <w:sz w:val="18"/>
                <w:szCs w:val="18"/>
              </w:rPr>
              <w:t>”</w:t>
            </w:r>
            <w:r w:rsidRPr="003A0D0E">
              <w:rPr>
                <w:rFonts w:ascii="Times New Roman" w:eastAsia="微软雅黑" w:hAnsi="Times New Roman" w:cs="Times New Roman"/>
                <w:bCs/>
                <w:sz w:val="18"/>
                <w:szCs w:val="18"/>
              </w:rPr>
              <w:t>。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B20" w14:textId="15466676" w:rsidR="00D67642" w:rsidRPr="00216C01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67642" w:rsidRPr="00D44F1B" w14:paraId="0A68CCC4" w14:textId="77777777" w:rsidTr="00F565DB">
        <w:trPr>
          <w:cantSplit/>
          <w:trHeight w:val="20"/>
        </w:trPr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7918" w14:textId="51B243ED" w:rsidR="00D67642" w:rsidRPr="00997C0F" w:rsidRDefault="00D67642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 w:rsidRPr="00997C0F">
              <w:rPr>
                <w:rFonts w:ascii="Times New Roman" w:eastAsia="微软雅黑" w:hAnsi="Times New Roman" w:cs="Times New Roman"/>
                <w:szCs w:val="21"/>
              </w:rPr>
              <w:t>1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</w:t>
            </w:r>
            <w:r w:rsidR="00076049">
              <w:rPr>
                <w:rFonts w:ascii="Times New Roman" w:eastAsia="微软雅黑" w:hAnsi="Times New Roman" w:cs="Times New Roman" w:hint="eastAsia"/>
                <w:szCs w:val="21"/>
              </w:rPr>
              <w:t>计算机科学与</w:t>
            </w:r>
            <w:proofErr w:type="gramStart"/>
            <w:r w:rsidR="00076049">
              <w:rPr>
                <w:rFonts w:ascii="Times New Roman" w:eastAsia="微软雅黑" w:hAnsi="Times New Roman" w:cs="Times New Roman" w:hint="eastAsia"/>
                <w:szCs w:val="21"/>
              </w:rPr>
              <w:t>技术学硕</w:t>
            </w:r>
            <w:proofErr w:type="gramEnd"/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53C6" w14:textId="3E7B0F45" w:rsidR="00D67642" w:rsidRPr="00997C0F" w:rsidRDefault="00076049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2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</w:t>
            </w:r>
            <w:proofErr w:type="gramStart"/>
            <w:r w:rsidRPr="00997C0F">
              <w:rPr>
                <w:rFonts w:ascii="Times New Roman" w:eastAsia="微软雅黑" w:hAnsi="Times New Roman" w:cs="Times New Roman"/>
                <w:szCs w:val="21"/>
              </w:rPr>
              <w:t>软件工程学硕</w:t>
            </w:r>
            <w:proofErr w:type="gramEnd"/>
          </w:p>
        </w:tc>
      </w:tr>
      <w:tr w:rsidR="00D67642" w:rsidRPr="00D44F1B" w14:paraId="73DB4A07" w14:textId="77777777" w:rsidTr="00F565DB">
        <w:trPr>
          <w:cantSplit/>
          <w:trHeight w:val="20"/>
        </w:trPr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C03" w14:textId="7D1790D4" w:rsidR="00D67642" w:rsidRPr="00997C0F" w:rsidRDefault="00076049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3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、网络空间</w:t>
            </w:r>
            <w:proofErr w:type="gramStart"/>
            <w:r w:rsidRPr="00997C0F">
              <w:rPr>
                <w:rFonts w:ascii="Times New Roman" w:eastAsia="微软雅黑" w:hAnsi="Times New Roman" w:cs="Times New Roman"/>
                <w:szCs w:val="21"/>
              </w:rPr>
              <w:t>安全学硕</w:t>
            </w:r>
            <w:proofErr w:type="gramEnd"/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43DC" w14:textId="2D9D4920" w:rsidR="00D67642" w:rsidRPr="00997C0F" w:rsidRDefault="00076049" w:rsidP="00F565DB">
            <w:pPr>
              <w:spacing w:line="0" w:lineRule="atLeast"/>
              <w:rPr>
                <w:rFonts w:ascii="Times New Roman" w:eastAsia="微软雅黑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4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</w:t>
            </w:r>
            <w:proofErr w:type="gramStart"/>
            <w:r w:rsidRPr="00997C0F">
              <w:rPr>
                <w:rFonts w:ascii="Times New Roman" w:eastAsia="微软雅黑" w:hAnsi="Times New Roman" w:cs="Times New Roman"/>
                <w:szCs w:val="21"/>
              </w:rPr>
              <w:t>计算机技术专硕</w:t>
            </w:r>
            <w:proofErr w:type="gramEnd"/>
          </w:p>
        </w:tc>
      </w:tr>
      <w:tr w:rsidR="00D67642" w:rsidRPr="00D44F1B" w14:paraId="329939B2" w14:textId="77777777" w:rsidTr="00F565DB">
        <w:trPr>
          <w:cantSplit/>
          <w:trHeight w:val="20"/>
        </w:trPr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F53" w14:textId="78C91806" w:rsidR="00D67642" w:rsidRPr="00997C0F" w:rsidRDefault="00A52EBD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5</w:t>
            </w:r>
            <w:r w:rsidR="00D67642" w:rsidRPr="00997C0F">
              <w:rPr>
                <w:rFonts w:ascii="Times New Roman" w:eastAsia="微软雅黑" w:hAnsi="Times New Roman" w:cs="Times New Roman"/>
                <w:szCs w:val="21"/>
              </w:rPr>
              <w:t>、城市学院</w:t>
            </w:r>
            <w:proofErr w:type="gramStart"/>
            <w:r w:rsidR="00D67642" w:rsidRPr="00997C0F">
              <w:rPr>
                <w:rFonts w:ascii="Times New Roman" w:eastAsia="微软雅黑" w:hAnsi="Times New Roman" w:cs="Times New Roman"/>
                <w:szCs w:val="21"/>
              </w:rPr>
              <w:t>联培计算机技术专硕</w:t>
            </w:r>
            <w:proofErr w:type="gramEnd"/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EA61" w14:textId="34CAFD35" w:rsidR="00D67642" w:rsidRPr="00997C0F" w:rsidRDefault="00A52EBD" w:rsidP="00F565DB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6</w:t>
            </w:r>
            <w:r w:rsidR="00D67642" w:rsidRPr="00997C0F">
              <w:rPr>
                <w:rFonts w:ascii="Times New Roman" w:eastAsia="微软雅黑" w:hAnsi="Times New Roman" w:cs="Times New Roman" w:hint="eastAsia"/>
                <w:szCs w:val="21"/>
              </w:rPr>
              <w:t>、</w:t>
            </w:r>
            <w:r w:rsidR="00D67642" w:rsidRPr="00997C0F">
              <w:rPr>
                <w:rFonts w:ascii="Times New Roman" w:eastAsia="微软雅黑" w:hAnsi="Times New Roman" w:cs="Times New Roman"/>
                <w:szCs w:val="21"/>
              </w:rPr>
              <w:t>宁波理工联</w:t>
            </w:r>
            <w:proofErr w:type="gramStart"/>
            <w:r w:rsidR="00D67642" w:rsidRPr="00997C0F">
              <w:rPr>
                <w:rFonts w:ascii="Times New Roman" w:eastAsia="微软雅黑" w:hAnsi="Times New Roman" w:cs="Times New Roman"/>
                <w:szCs w:val="21"/>
              </w:rPr>
              <w:t>培计算机技术专硕</w:t>
            </w:r>
            <w:proofErr w:type="gramEnd"/>
          </w:p>
        </w:tc>
      </w:tr>
      <w:tr w:rsidR="00076049" w:rsidRPr="00D44F1B" w14:paraId="66F6AEE7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976" w14:textId="40DD7B85" w:rsidR="00076049" w:rsidRPr="00997C0F" w:rsidRDefault="00076049" w:rsidP="00076049">
            <w:pPr>
              <w:widowControl/>
              <w:snapToGrid w:val="0"/>
              <w:spacing w:line="0" w:lineRule="atLeast"/>
              <w:jc w:val="left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7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定向扩招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人工智能专硕（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软件学院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348F2EE2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2CD1" w14:textId="70A79CB3" w:rsidR="00076049" w:rsidRPr="00997C0F" w:rsidRDefault="00076049" w:rsidP="00076049">
            <w:pPr>
              <w:widowControl/>
              <w:snapToGrid w:val="0"/>
              <w:spacing w:line="0" w:lineRule="atLeast"/>
              <w:jc w:val="left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8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、计算机技术专硕（</w:t>
            </w:r>
            <w:r w:rsidRPr="00997C0F">
              <w:rPr>
                <w:rFonts w:ascii="微软雅黑" w:eastAsia="微软雅黑" w:hAnsi="微软雅黑" w:cs="Times New Roman"/>
                <w:color w:val="000000" w:themeColor="text1"/>
                <w:szCs w:val="21"/>
              </w:rPr>
              <w:t>移动智慧物联网项目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35F3C561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F96" w14:textId="78120743" w:rsidR="00076049" w:rsidRPr="00997C0F" w:rsidRDefault="00076049" w:rsidP="00076049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9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、计算机技术专硕（</w:t>
            </w:r>
            <w:r w:rsidRPr="00997C0F">
              <w:rPr>
                <w:rFonts w:ascii="微软雅黑" w:eastAsia="微软雅黑" w:hAnsi="微软雅黑" w:cs="Times New Roman" w:hint="eastAsia"/>
                <w:color w:val="000000" w:themeColor="text1"/>
                <w:szCs w:val="21"/>
              </w:rPr>
              <w:t>先进材料与高端制造</w:t>
            </w:r>
            <w:r w:rsidRPr="00997C0F">
              <w:rPr>
                <w:rFonts w:ascii="微软雅黑" w:eastAsia="微软雅黑" w:hAnsi="微软雅黑" w:cs="Times New Roman"/>
                <w:color w:val="000000" w:themeColor="text1"/>
                <w:szCs w:val="21"/>
              </w:rPr>
              <w:t>项目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52638DC4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E5B0" w14:textId="479C3317" w:rsidR="00076049" w:rsidRPr="00997C0F" w:rsidRDefault="00076049" w:rsidP="00076049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>
              <w:rPr>
                <w:rFonts w:ascii="Times New Roman" w:eastAsia="微软雅黑" w:hAnsi="Times New Roman" w:cs="Times New Roman" w:hint="eastAsia"/>
                <w:szCs w:val="21"/>
              </w:rPr>
              <w:t>10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、人工智能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专硕（人工智能药学项目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23A47910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992" w14:textId="745C2DC8" w:rsidR="00076049" w:rsidRPr="00997C0F" w:rsidRDefault="00076049" w:rsidP="00076049">
            <w:pPr>
              <w:widowControl/>
              <w:snapToGrid w:val="0"/>
              <w:spacing w:line="0" w:lineRule="atLeast"/>
              <w:jc w:val="left"/>
              <w:rPr>
                <w:rFonts w:ascii="Times New Roman" w:eastAsia="微软雅黑" w:hAnsi="Times New Roman" w:cs="Times New Roman"/>
                <w:szCs w:val="21"/>
              </w:rPr>
            </w:pP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1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、计算机技术专硕（</w:t>
            </w:r>
            <w:r w:rsidRPr="00791000">
              <w:rPr>
                <w:rFonts w:ascii="微软雅黑" w:eastAsia="微软雅黑" w:hAnsi="微软雅黑" w:cs="Times New Roman" w:hint="eastAsia"/>
                <w:color w:val="000000" w:themeColor="text1"/>
                <w:szCs w:val="21"/>
              </w:rPr>
              <w:t>NGICS大平台工业控制系统综合安全项目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5F3D6D7B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182D" w14:textId="542459D8" w:rsidR="00076049" w:rsidRPr="00997C0F" w:rsidRDefault="00076049" w:rsidP="00076049">
            <w:pPr>
              <w:spacing w:line="0" w:lineRule="atLeast"/>
              <w:rPr>
                <w:rFonts w:ascii="Times New Roman" w:eastAsia="微软雅黑" w:hAnsi="Times New Roman" w:cs="Times New Roman"/>
                <w:szCs w:val="21"/>
              </w:rPr>
            </w:pP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2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、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计算机技术专硕（</w:t>
            </w:r>
            <w:r w:rsidRPr="00997C0F">
              <w:rPr>
                <w:rFonts w:ascii="微软雅黑" w:eastAsia="微软雅黑" w:hAnsi="微软雅黑" w:cs="Times New Roman" w:hint="eastAsia"/>
                <w:color w:val="000000" w:themeColor="text1"/>
                <w:szCs w:val="21"/>
              </w:rPr>
              <w:t>数据科学与工程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项目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128D6D8E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00B1" w14:textId="0050E7A4" w:rsidR="00076049" w:rsidRPr="00997C0F" w:rsidRDefault="00076049" w:rsidP="00076049">
            <w:pPr>
              <w:widowControl/>
              <w:snapToGrid w:val="0"/>
              <w:spacing w:line="0" w:lineRule="atLeast"/>
              <w:jc w:val="left"/>
              <w:rPr>
                <w:rFonts w:ascii="微软雅黑" w:eastAsia="微软雅黑" w:hAnsi="微软雅黑" w:cs="Times New Roman"/>
                <w:color w:val="000000" w:themeColor="text1"/>
                <w:szCs w:val="21"/>
              </w:rPr>
            </w:pP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微软雅黑" w:hAnsi="Times New Roman" w:cs="Times New Roman" w:hint="eastAsia"/>
                <w:szCs w:val="21"/>
              </w:rPr>
              <w:t>3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、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计算机技术专硕（</w:t>
            </w:r>
            <w:r w:rsidRPr="00997C0F">
              <w:rPr>
                <w:rFonts w:ascii="微软雅黑" w:eastAsia="微软雅黑" w:hAnsi="微软雅黑" w:cs="Times New Roman" w:hint="eastAsia"/>
                <w:color w:val="000000" w:themeColor="text1"/>
                <w:szCs w:val="21"/>
              </w:rPr>
              <w:t>网联汽车和大数据计算服务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-</w:t>
            </w:r>
            <w:r w:rsidRPr="00997C0F">
              <w:rPr>
                <w:rFonts w:ascii="Times New Roman" w:eastAsia="微软雅黑" w:hAnsi="Times New Roman" w:cs="Times New Roman" w:hint="eastAsia"/>
                <w:szCs w:val="21"/>
              </w:rPr>
              <w:t>工程师学院宁波分院</w:t>
            </w:r>
            <w:r w:rsidRPr="00997C0F">
              <w:rPr>
                <w:rFonts w:ascii="Times New Roman" w:eastAsia="微软雅黑" w:hAnsi="Times New Roman" w:cs="Times New Roman"/>
                <w:szCs w:val="21"/>
              </w:rPr>
              <w:t>）</w:t>
            </w:r>
          </w:p>
        </w:tc>
      </w:tr>
      <w:tr w:rsidR="00076049" w:rsidRPr="00D44F1B" w14:paraId="4D0EB5AA" w14:textId="77777777" w:rsidTr="00F565DB">
        <w:trPr>
          <w:cantSplit/>
          <w:trHeight w:val="20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1E2" w14:textId="5A72246C" w:rsidR="00076049" w:rsidRDefault="00076049" w:rsidP="00076049">
            <w:pPr>
              <w:pStyle w:val="ab"/>
              <w:framePr w:hSpace="0" w:wrap="auto" w:vAnchor="margin" w:hAnchor="text" w:xAlign="left" w:yAlign="inline"/>
              <w:spacing w:line="0" w:lineRule="atLeast"/>
              <w:ind w:firstLine="544"/>
              <w:rPr>
                <w:rFonts w:eastAsia="微软雅黑"/>
                <w:sz w:val="21"/>
                <w:szCs w:val="21"/>
              </w:rPr>
            </w:pPr>
          </w:p>
          <w:p w14:paraId="67EC374C" w14:textId="77777777" w:rsidR="00076049" w:rsidRDefault="00076049" w:rsidP="00076049">
            <w:pPr>
              <w:pStyle w:val="ab"/>
              <w:framePr w:hSpace="0" w:wrap="auto" w:vAnchor="margin" w:hAnchor="text" w:xAlign="left" w:yAlign="inline"/>
              <w:spacing w:line="0" w:lineRule="atLeast"/>
              <w:ind w:firstLine="544"/>
              <w:rPr>
                <w:rFonts w:eastAsia="微软雅黑"/>
                <w:sz w:val="21"/>
                <w:szCs w:val="21"/>
              </w:rPr>
            </w:pPr>
          </w:p>
          <w:p w14:paraId="01779F5B" w14:textId="2BF6213C" w:rsidR="00076049" w:rsidRPr="00997C0F" w:rsidRDefault="00076049" w:rsidP="00076049">
            <w:pPr>
              <w:pStyle w:val="ab"/>
              <w:framePr w:hSpace="0" w:wrap="auto" w:vAnchor="margin" w:hAnchor="text" w:xAlign="left" w:yAlign="inline"/>
              <w:spacing w:line="0" w:lineRule="atLeast"/>
              <w:ind w:firstLine="622"/>
              <w:rPr>
                <w:rFonts w:eastAsia="微软雅黑"/>
              </w:rPr>
            </w:pPr>
            <w:r w:rsidRPr="00997C0F">
              <w:rPr>
                <w:rFonts w:eastAsia="微软雅黑"/>
              </w:rPr>
              <w:t>本人已了解清楚计算机学院</w:t>
            </w:r>
            <w:r w:rsidRPr="00997C0F">
              <w:rPr>
                <w:rFonts w:eastAsia="微软雅黑" w:hint="eastAsia"/>
              </w:rPr>
              <w:t>和相关学院、机构</w:t>
            </w:r>
            <w:r w:rsidRPr="00997C0F">
              <w:rPr>
                <w:rFonts w:eastAsia="微软雅黑"/>
              </w:rPr>
              <w:t>的研究生录取程序，并了解了</w:t>
            </w:r>
            <w:r w:rsidRPr="00997C0F">
              <w:rPr>
                <w:rFonts w:eastAsia="微软雅黑" w:hint="eastAsia"/>
              </w:rPr>
              <w:t>上述志愿选项中的相关</w:t>
            </w:r>
            <w:r w:rsidRPr="00997C0F">
              <w:rPr>
                <w:rFonts w:eastAsia="微软雅黑"/>
              </w:rPr>
              <w:t>情况，能承担学费，经慎重考虑</w:t>
            </w:r>
            <w:r w:rsidR="00C13D7B">
              <w:rPr>
                <w:rFonts w:eastAsia="微软雅黑" w:hint="eastAsia"/>
              </w:rPr>
              <w:t>申请</w:t>
            </w:r>
            <w:r w:rsidRPr="00997C0F">
              <w:rPr>
                <w:rFonts w:eastAsia="微软雅黑"/>
              </w:rPr>
              <w:t>上述</w:t>
            </w:r>
            <w:r w:rsidR="00C13D7B">
              <w:rPr>
                <w:rFonts w:eastAsia="微软雅黑" w:hint="eastAsia"/>
              </w:rPr>
              <w:t>志愿</w:t>
            </w:r>
            <w:r w:rsidRPr="00997C0F">
              <w:rPr>
                <w:rFonts w:eastAsia="微软雅黑"/>
              </w:rPr>
              <w:t>。</w:t>
            </w:r>
          </w:p>
          <w:p w14:paraId="652921B3" w14:textId="77777777" w:rsidR="00076049" w:rsidRPr="00997C0F" w:rsidRDefault="00076049" w:rsidP="00076049">
            <w:pPr>
              <w:pStyle w:val="ab"/>
              <w:framePr w:hSpace="0" w:wrap="auto" w:vAnchor="margin" w:hAnchor="text" w:xAlign="left" w:yAlign="inline"/>
              <w:spacing w:line="0" w:lineRule="atLeast"/>
              <w:ind w:firstLine="622"/>
              <w:rPr>
                <w:rFonts w:eastAsia="微软雅黑"/>
              </w:rPr>
            </w:pPr>
          </w:p>
          <w:p w14:paraId="75FEC058" w14:textId="581F9AE2" w:rsidR="00076049" w:rsidRPr="00997C0F" w:rsidRDefault="00076049" w:rsidP="00076049">
            <w:pPr>
              <w:spacing w:line="0" w:lineRule="atLeast"/>
              <w:ind w:leftChars="162" w:left="340" w:rightChars="284" w:right="596" w:firstLineChars="259" w:firstLine="622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997C0F">
              <w:rPr>
                <w:rFonts w:ascii="Times New Roman" w:eastAsia="微软雅黑" w:hAnsi="Times New Roman" w:cs="Times New Roman"/>
                <w:sz w:val="24"/>
                <w:szCs w:val="24"/>
              </w:rPr>
              <w:t>申请人：</w:t>
            </w:r>
          </w:p>
          <w:p w14:paraId="4925DFFC" w14:textId="77777777" w:rsidR="00076049" w:rsidRPr="00D44F1B" w:rsidRDefault="00076049" w:rsidP="00076049">
            <w:pPr>
              <w:spacing w:line="0" w:lineRule="atLeast"/>
              <w:ind w:left="4800"/>
              <w:jc w:val="right"/>
              <w:rPr>
                <w:rFonts w:ascii="Times New Roman" w:eastAsia="微软雅黑" w:hAnsi="Times New Roman" w:cs="Times New Roman"/>
                <w:sz w:val="24"/>
              </w:rPr>
            </w:pPr>
            <w:r w:rsidRPr="003A0D0E">
              <w:rPr>
                <w:rFonts w:ascii="Times New Roman" w:eastAsia="微软雅黑" w:hAnsi="Times New Roman" w:cs="Times New Roman"/>
                <w:szCs w:val="21"/>
              </w:rPr>
              <w:t>2020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>年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 xml:space="preserve">   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>月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 xml:space="preserve">   </w:t>
            </w:r>
            <w:r w:rsidRPr="003A0D0E">
              <w:rPr>
                <w:rFonts w:ascii="Times New Roman" w:eastAsia="微软雅黑" w:hAnsi="Times New Roman" w:cs="Times New Roman"/>
                <w:szCs w:val="21"/>
              </w:rPr>
              <w:t>日</w:t>
            </w:r>
          </w:p>
        </w:tc>
      </w:tr>
    </w:tbl>
    <w:p w14:paraId="1D407E79" w14:textId="0D2CA38E" w:rsidR="00527299" w:rsidRDefault="00D67642" w:rsidP="00D67642">
      <w:pPr>
        <w:snapToGrid w:val="0"/>
        <w:spacing w:line="0" w:lineRule="atLeast"/>
        <w:ind w:leftChars="90" w:left="525" w:rightChars="91" w:right="191" w:hangingChars="160" w:hanging="336"/>
        <w:rPr>
          <w:rFonts w:ascii="Times New Roman" w:eastAsia="微软雅黑" w:hAnsi="Times New Roman" w:cs="Times New Roman"/>
          <w:color w:val="000000"/>
          <w:sz w:val="18"/>
          <w:szCs w:val="18"/>
        </w:rPr>
      </w:pPr>
      <w:r w:rsidRPr="00B53D01">
        <w:rPr>
          <w:rFonts w:ascii="Times New Roman" w:eastAsia="微软雅黑" w:hAnsi="Times New Roman" w:cs="Times New Roman"/>
          <w:b/>
          <w:bCs/>
          <w:szCs w:val="21"/>
        </w:rPr>
        <w:t>注：</w:t>
      </w:r>
      <w:r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一、</w:t>
      </w:r>
      <w:r w:rsidR="00C713DE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复试</w:t>
      </w:r>
      <w:r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考生</w:t>
      </w:r>
      <w:r w:rsidRPr="003A0D0E">
        <w:rPr>
          <w:rFonts w:ascii="Times New Roman" w:eastAsia="微软雅黑" w:hAnsi="Times New Roman" w:cs="Times New Roman"/>
          <w:b/>
          <w:color w:val="000000"/>
          <w:szCs w:val="21"/>
        </w:rPr>
        <w:t>必须</w:t>
      </w:r>
      <w:r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填写本《</w:t>
      </w:r>
      <w:r w:rsidR="00B53D01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专业</w:t>
      </w:r>
      <w:r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志愿表》。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上</w:t>
      </w:r>
      <w:r w:rsidR="00527299" w:rsidRPr="00DB2639">
        <w:rPr>
          <w:rFonts w:ascii="Times New Roman" w:eastAsia="微软雅黑" w:hAnsi="Times New Roman" w:cs="Times New Roman" w:hint="eastAsia"/>
          <w:b/>
          <w:bCs/>
          <w:color w:val="000000"/>
          <w:sz w:val="18"/>
          <w:szCs w:val="18"/>
        </w:rPr>
        <w:t>A</w:t>
      </w:r>
      <w:r w:rsidR="00527299" w:rsidRPr="00DB2639">
        <w:rPr>
          <w:rFonts w:ascii="Times New Roman" w:eastAsia="微软雅黑" w:hAnsi="Times New Roman" w:cs="Times New Roman" w:hint="eastAsia"/>
          <w:b/>
          <w:bCs/>
          <w:color w:val="000000"/>
          <w:sz w:val="18"/>
          <w:szCs w:val="18"/>
        </w:rPr>
        <w:t>线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考生允许填报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1~13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号，上</w:t>
      </w:r>
      <w:r w:rsidR="00527299" w:rsidRPr="00DB2639">
        <w:rPr>
          <w:rFonts w:ascii="Times New Roman" w:eastAsia="微软雅黑" w:hAnsi="Times New Roman" w:cs="Times New Roman" w:hint="eastAsia"/>
          <w:b/>
          <w:bCs/>
          <w:color w:val="000000"/>
          <w:sz w:val="18"/>
          <w:szCs w:val="18"/>
        </w:rPr>
        <w:t>B</w:t>
      </w:r>
      <w:r w:rsidR="00527299" w:rsidRPr="00DB2639">
        <w:rPr>
          <w:rFonts w:ascii="Times New Roman" w:eastAsia="微软雅黑" w:hAnsi="Times New Roman" w:cs="Times New Roman" w:hint="eastAsia"/>
          <w:b/>
          <w:bCs/>
          <w:color w:val="000000"/>
          <w:sz w:val="18"/>
          <w:szCs w:val="18"/>
        </w:rPr>
        <w:t>线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未上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A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线考生允许填报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7~13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号（即委托招生专业</w:t>
      </w:r>
      <w:r w:rsidR="00BA428E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类别</w:t>
      </w:r>
      <w:r w:rsid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）。</w:t>
      </w:r>
    </w:p>
    <w:p w14:paraId="485C22E8" w14:textId="6E061F36" w:rsidR="00D67642" w:rsidRPr="003A0D0E" w:rsidRDefault="00527299" w:rsidP="00527299">
      <w:pPr>
        <w:snapToGrid w:val="0"/>
        <w:spacing w:line="0" w:lineRule="atLeast"/>
        <w:ind w:leftChars="200" w:left="420" w:rightChars="91" w:right="191" w:firstLine="231"/>
        <w:rPr>
          <w:rFonts w:ascii="Times New Roman" w:eastAsia="微软雅黑" w:hAnsi="Times New Roman" w:cs="Times New Roman"/>
          <w:color w:val="FF0000"/>
          <w:sz w:val="18"/>
          <w:szCs w:val="18"/>
        </w:rPr>
      </w:pPr>
      <w:r w:rsidRPr="00527299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二、</w:t>
      </w:r>
      <w:proofErr w:type="gramStart"/>
      <w:r w:rsidR="00D67642" w:rsidRPr="00527299">
        <w:rPr>
          <w:rFonts w:ascii="Times New Roman" w:eastAsia="微软雅黑" w:hAnsi="Times New Roman" w:cs="Times New Roman"/>
          <w:sz w:val="18"/>
          <w:szCs w:val="18"/>
        </w:rPr>
        <w:t>务必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按</w:t>
      </w:r>
      <w:proofErr w:type="gramEnd"/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要求填好</w:t>
      </w:r>
      <w:r w:rsidR="00D67642" w:rsidRPr="00527299">
        <w:rPr>
          <w:rFonts w:ascii="Times New Roman" w:eastAsia="微软雅黑" w:hAnsi="Times New Roman" w:cs="Times New Roman"/>
          <w:sz w:val="18"/>
          <w:szCs w:val="18"/>
        </w:rPr>
        <w:t>此表格</w:t>
      </w:r>
      <w:r w:rsidR="00DB2639">
        <w:rPr>
          <w:rFonts w:ascii="Times New Roman" w:eastAsia="微软雅黑" w:hAnsi="Times New Roman" w:cs="Times New Roman" w:hint="eastAsia"/>
          <w:sz w:val="18"/>
          <w:szCs w:val="18"/>
        </w:rPr>
        <w:t>并</w:t>
      </w:r>
      <w:r w:rsidR="00076049" w:rsidRPr="00527299">
        <w:rPr>
          <w:rFonts w:ascii="Times New Roman" w:eastAsia="微软雅黑" w:hAnsi="Times New Roman" w:cs="Times New Roman" w:hint="eastAsia"/>
          <w:sz w:val="18"/>
          <w:szCs w:val="18"/>
        </w:rPr>
        <w:t>通过钉钉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提交</w:t>
      </w:r>
      <w:r w:rsidRPr="00527299">
        <w:rPr>
          <w:rFonts w:ascii="Times New Roman" w:eastAsia="微软雅黑" w:hAnsi="Times New Roman" w:cs="Times New Roman" w:hint="eastAsia"/>
          <w:sz w:val="18"/>
          <w:szCs w:val="18"/>
        </w:rPr>
        <w:t>PDF</w:t>
      </w:r>
      <w:r w:rsidRPr="00527299">
        <w:rPr>
          <w:rFonts w:ascii="Times New Roman" w:eastAsia="微软雅黑" w:hAnsi="Times New Roman" w:cs="Times New Roman" w:hint="eastAsia"/>
          <w:sz w:val="18"/>
          <w:szCs w:val="18"/>
        </w:rPr>
        <w:t>格式</w:t>
      </w:r>
      <w:r w:rsidR="00172A12" w:rsidRPr="00527299">
        <w:rPr>
          <w:rFonts w:ascii="Times New Roman" w:eastAsia="微软雅黑" w:hAnsi="Times New Roman" w:cs="Times New Roman" w:hint="eastAsia"/>
          <w:sz w:val="18"/>
          <w:szCs w:val="18"/>
        </w:rPr>
        <w:t>文档</w:t>
      </w:r>
      <w:r>
        <w:rPr>
          <w:rFonts w:ascii="Times New Roman" w:eastAsia="微软雅黑" w:hAnsi="Times New Roman" w:cs="Times New Roman" w:hint="eastAsia"/>
          <w:sz w:val="18"/>
          <w:szCs w:val="18"/>
        </w:rPr>
        <w:t>。文档</w:t>
      </w:r>
      <w:r w:rsidR="00172A12" w:rsidRPr="00527299">
        <w:rPr>
          <w:rFonts w:ascii="Times New Roman" w:eastAsia="微软雅黑" w:hAnsi="Times New Roman" w:cs="Times New Roman" w:hint="eastAsia"/>
          <w:sz w:val="18"/>
          <w:szCs w:val="18"/>
        </w:rPr>
        <w:t>命名形式：申请人姓名</w:t>
      </w:r>
      <w:r w:rsidR="00172A12" w:rsidRPr="00527299">
        <w:rPr>
          <w:rFonts w:ascii="Times New Roman" w:eastAsia="微软雅黑" w:hAnsi="Times New Roman" w:cs="Times New Roman" w:hint="eastAsia"/>
          <w:sz w:val="18"/>
          <w:szCs w:val="18"/>
        </w:rPr>
        <w:t>-</w:t>
      </w:r>
      <w:r w:rsidR="00172A12" w:rsidRPr="00527299">
        <w:rPr>
          <w:rFonts w:ascii="Times New Roman" w:eastAsia="微软雅黑" w:hAnsi="Times New Roman" w:cs="Times New Roman" w:hint="eastAsia"/>
          <w:sz w:val="18"/>
          <w:szCs w:val="18"/>
        </w:rPr>
        <w:t>专业志愿表</w:t>
      </w:r>
      <w:r w:rsidR="00D67642" w:rsidRPr="00527299">
        <w:rPr>
          <w:rFonts w:ascii="Times New Roman" w:eastAsia="微软雅黑" w:hAnsi="Times New Roman" w:cs="Times New Roman"/>
          <w:sz w:val="18"/>
          <w:szCs w:val="18"/>
        </w:rPr>
        <w:t>。</w:t>
      </w:r>
      <w:r w:rsidR="00D63799">
        <w:rPr>
          <w:rFonts w:ascii="Times New Roman" w:eastAsia="微软雅黑" w:hAnsi="Times New Roman" w:cs="Times New Roman" w:hint="eastAsia"/>
          <w:sz w:val="18"/>
          <w:szCs w:val="18"/>
        </w:rPr>
        <w:t>提交</w:t>
      </w:r>
      <w:r w:rsidR="00036C85" w:rsidRPr="00527299">
        <w:rPr>
          <w:rFonts w:ascii="Times New Roman" w:eastAsia="微软雅黑" w:hAnsi="Times New Roman" w:cs="Times New Roman" w:hint="eastAsia"/>
          <w:sz w:val="18"/>
          <w:szCs w:val="18"/>
        </w:rPr>
        <w:t>截止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时间：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2020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年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5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月</w:t>
      </w:r>
      <w:r w:rsidR="00F14F2D" w:rsidRPr="00527299">
        <w:rPr>
          <w:rFonts w:ascii="Times New Roman" w:eastAsia="微软雅黑" w:hAnsi="Times New Roman" w:cs="Times New Roman" w:hint="eastAsia"/>
          <w:sz w:val="18"/>
          <w:szCs w:val="18"/>
        </w:rPr>
        <w:t>5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日</w:t>
      </w:r>
      <w:r w:rsidR="00B53D01" w:rsidRPr="00527299">
        <w:rPr>
          <w:rFonts w:ascii="Times New Roman" w:eastAsia="微软雅黑" w:hAnsi="Times New Roman" w:cs="Times New Roman" w:hint="eastAsia"/>
          <w:sz w:val="18"/>
          <w:szCs w:val="18"/>
        </w:rPr>
        <w:t>12:00</w:t>
      </w:r>
      <w:r w:rsidR="00D67642" w:rsidRPr="00527299">
        <w:rPr>
          <w:rFonts w:ascii="Times New Roman" w:eastAsia="微软雅黑" w:hAnsi="Times New Roman" w:cs="Times New Roman"/>
          <w:sz w:val="18"/>
          <w:szCs w:val="18"/>
        </w:rPr>
        <w:t>。</w:t>
      </w:r>
    </w:p>
    <w:p w14:paraId="11B40A8E" w14:textId="1930BBCC" w:rsidR="00D67642" w:rsidRPr="00D44F1B" w:rsidRDefault="00527299" w:rsidP="00D67642">
      <w:pPr>
        <w:snapToGrid w:val="0"/>
        <w:spacing w:line="0" w:lineRule="atLeast"/>
        <w:ind w:leftChars="317" w:left="666" w:rightChars="91" w:right="191"/>
        <w:rPr>
          <w:rFonts w:ascii="Times New Roman" w:hAnsi="Times New Roman" w:cs="Times New Roman"/>
        </w:rPr>
      </w:pPr>
      <w:r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三</w:t>
      </w:r>
      <w:r w:rsidR="00D67642"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、《</w:t>
      </w:r>
      <w:r w:rsidR="00B53D01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专业</w:t>
      </w:r>
      <w:r w:rsidR="00D67642"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志愿表》</w:t>
      </w:r>
      <w:r w:rsidR="00F86D21"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的</w:t>
      </w:r>
      <w:r w:rsidR="00F86D21" w:rsidRPr="00DB2639">
        <w:rPr>
          <w:rFonts w:ascii="Times New Roman" w:eastAsia="微软雅黑" w:hAnsi="Times New Roman" w:cs="Times New Roman" w:hint="eastAsia"/>
          <w:b/>
          <w:bCs/>
          <w:color w:val="000000"/>
          <w:sz w:val="18"/>
          <w:szCs w:val="18"/>
        </w:rPr>
        <w:t>志愿顺序</w:t>
      </w:r>
      <w:r w:rsidR="00D67642"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是录取的重要依据之一，请一定慎重填写</w:t>
      </w:r>
      <w:r>
        <w:rPr>
          <w:rFonts w:ascii="Times New Roman" w:eastAsia="微软雅黑" w:hAnsi="Times New Roman" w:cs="Times New Roman" w:hint="eastAsia"/>
          <w:color w:val="000000"/>
          <w:sz w:val="18"/>
          <w:szCs w:val="18"/>
        </w:rPr>
        <w:t>、提交</w:t>
      </w:r>
      <w:r w:rsidR="00D67642" w:rsidRPr="003A0D0E">
        <w:rPr>
          <w:rFonts w:ascii="Times New Roman" w:eastAsia="微软雅黑" w:hAnsi="Times New Roman" w:cs="Times New Roman"/>
          <w:color w:val="000000"/>
          <w:sz w:val="18"/>
          <w:szCs w:val="18"/>
        </w:rPr>
        <w:t>。</w:t>
      </w:r>
    </w:p>
    <w:p w14:paraId="4305AF1F" w14:textId="77777777" w:rsidR="00D67642" w:rsidRPr="00527299" w:rsidRDefault="00D67642" w:rsidP="00D67642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D67642" w:rsidRPr="00527299" w:rsidSect="00330DA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3722E" w14:textId="77777777" w:rsidR="00D30333" w:rsidRDefault="00D30333" w:rsidP="00397D82">
      <w:r>
        <w:separator/>
      </w:r>
    </w:p>
  </w:endnote>
  <w:endnote w:type="continuationSeparator" w:id="0">
    <w:p w14:paraId="2D4F1A91" w14:textId="77777777" w:rsidR="00D30333" w:rsidRDefault="00D30333" w:rsidP="0039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1186F" w14:textId="77777777" w:rsidR="00D30333" w:rsidRDefault="00D30333" w:rsidP="00397D82">
      <w:r>
        <w:separator/>
      </w:r>
    </w:p>
  </w:footnote>
  <w:footnote w:type="continuationSeparator" w:id="0">
    <w:p w14:paraId="521915EB" w14:textId="77777777" w:rsidR="00D30333" w:rsidRDefault="00D30333" w:rsidP="0039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3E93"/>
    <w:multiLevelType w:val="hybridMultilevel"/>
    <w:tmpl w:val="0964879C"/>
    <w:lvl w:ilvl="0" w:tplc="7B3AD6D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C792401"/>
    <w:multiLevelType w:val="hybridMultilevel"/>
    <w:tmpl w:val="302C7FB2"/>
    <w:lvl w:ilvl="0" w:tplc="6F9C0BF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C91E68"/>
    <w:multiLevelType w:val="hybridMultilevel"/>
    <w:tmpl w:val="2D9067AE"/>
    <w:lvl w:ilvl="0" w:tplc="2698E6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FE7BAC"/>
    <w:multiLevelType w:val="hybridMultilevel"/>
    <w:tmpl w:val="57B88F16"/>
    <w:lvl w:ilvl="0" w:tplc="A0020EFC">
      <w:start w:val="1"/>
      <w:numFmt w:val="decimal"/>
      <w:lvlText w:val="%1、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6847874"/>
    <w:multiLevelType w:val="hybridMultilevel"/>
    <w:tmpl w:val="57B88F16"/>
    <w:lvl w:ilvl="0" w:tplc="A0020EFC">
      <w:start w:val="1"/>
      <w:numFmt w:val="decimal"/>
      <w:lvlText w:val="%1、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4F0237CB"/>
    <w:multiLevelType w:val="hybridMultilevel"/>
    <w:tmpl w:val="9AA65A26"/>
    <w:lvl w:ilvl="0" w:tplc="1976442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B524FA2"/>
    <w:multiLevelType w:val="hybridMultilevel"/>
    <w:tmpl w:val="6004EC14"/>
    <w:lvl w:ilvl="0" w:tplc="1C8C6B7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D49"/>
    <w:rsid w:val="00003D91"/>
    <w:rsid w:val="0000488A"/>
    <w:rsid w:val="00036C85"/>
    <w:rsid w:val="000426A7"/>
    <w:rsid w:val="0006131B"/>
    <w:rsid w:val="00076049"/>
    <w:rsid w:val="000929FC"/>
    <w:rsid w:val="00092B28"/>
    <w:rsid w:val="000A58F9"/>
    <w:rsid w:val="000B4326"/>
    <w:rsid w:val="000C5F2F"/>
    <w:rsid w:val="0010393A"/>
    <w:rsid w:val="001156A8"/>
    <w:rsid w:val="00125BFA"/>
    <w:rsid w:val="00154600"/>
    <w:rsid w:val="00172A12"/>
    <w:rsid w:val="00172B5D"/>
    <w:rsid w:val="001803ED"/>
    <w:rsid w:val="00193327"/>
    <w:rsid w:val="001A3CAA"/>
    <w:rsid w:val="001A7F6C"/>
    <w:rsid w:val="001B0117"/>
    <w:rsid w:val="001D709A"/>
    <w:rsid w:val="001E2051"/>
    <w:rsid w:val="001F09D6"/>
    <w:rsid w:val="001F616A"/>
    <w:rsid w:val="0021132E"/>
    <w:rsid w:val="00216C01"/>
    <w:rsid w:val="00222774"/>
    <w:rsid w:val="00227DE0"/>
    <w:rsid w:val="0024151B"/>
    <w:rsid w:val="00286A40"/>
    <w:rsid w:val="00287759"/>
    <w:rsid w:val="00293D22"/>
    <w:rsid w:val="00294E4D"/>
    <w:rsid w:val="002969AD"/>
    <w:rsid w:val="002A1B30"/>
    <w:rsid w:val="002A44A4"/>
    <w:rsid w:val="002A5384"/>
    <w:rsid w:val="002E24CF"/>
    <w:rsid w:val="002F2FF6"/>
    <w:rsid w:val="002F7BDB"/>
    <w:rsid w:val="00323BBC"/>
    <w:rsid w:val="00330558"/>
    <w:rsid w:val="00330DAC"/>
    <w:rsid w:val="00350A3E"/>
    <w:rsid w:val="00363A69"/>
    <w:rsid w:val="00363D49"/>
    <w:rsid w:val="00376AF1"/>
    <w:rsid w:val="003924FB"/>
    <w:rsid w:val="00392B1B"/>
    <w:rsid w:val="00397BAA"/>
    <w:rsid w:val="00397D82"/>
    <w:rsid w:val="003A0D0E"/>
    <w:rsid w:val="003B21CD"/>
    <w:rsid w:val="003C3D89"/>
    <w:rsid w:val="003C49B4"/>
    <w:rsid w:val="003D7F16"/>
    <w:rsid w:val="0043191B"/>
    <w:rsid w:val="004423BD"/>
    <w:rsid w:val="004446D4"/>
    <w:rsid w:val="00444B70"/>
    <w:rsid w:val="004543CF"/>
    <w:rsid w:val="00462EF0"/>
    <w:rsid w:val="004A2A2A"/>
    <w:rsid w:val="004C776C"/>
    <w:rsid w:val="004D7F02"/>
    <w:rsid w:val="004E7FC0"/>
    <w:rsid w:val="00504F29"/>
    <w:rsid w:val="00527299"/>
    <w:rsid w:val="00534268"/>
    <w:rsid w:val="00541589"/>
    <w:rsid w:val="005469B9"/>
    <w:rsid w:val="00552FC6"/>
    <w:rsid w:val="0056225F"/>
    <w:rsid w:val="00562BAE"/>
    <w:rsid w:val="005652BF"/>
    <w:rsid w:val="0057281F"/>
    <w:rsid w:val="00602C19"/>
    <w:rsid w:val="006055AA"/>
    <w:rsid w:val="00605DB5"/>
    <w:rsid w:val="00626430"/>
    <w:rsid w:val="00657892"/>
    <w:rsid w:val="00665190"/>
    <w:rsid w:val="00675522"/>
    <w:rsid w:val="006903DC"/>
    <w:rsid w:val="00690D29"/>
    <w:rsid w:val="006B1F1A"/>
    <w:rsid w:val="006C4859"/>
    <w:rsid w:val="006C652C"/>
    <w:rsid w:val="006D7E4B"/>
    <w:rsid w:val="006E22EB"/>
    <w:rsid w:val="006E37C4"/>
    <w:rsid w:val="006F1A2C"/>
    <w:rsid w:val="006F5388"/>
    <w:rsid w:val="006F7006"/>
    <w:rsid w:val="00710113"/>
    <w:rsid w:val="007132D9"/>
    <w:rsid w:val="00715111"/>
    <w:rsid w:val="0072674B"/>
    <w:rsid w:val="00742C9D"/>
    <w:rsid w:val="0076026D"/>
    <w:rsid w:val="0078665B"/>
    <w:rsid w:val="00791000"/>
    <w:rsid w:val="007A1F52"/>
    <w:rsid w:val="007D1B24"/>
    <w:rsid w:val="007D594D"/>
    <w:rsid w:val="007E2F25"/>
    <w:rsid w:val="007F355A"/>
    <w:rsid w:val="00822F9F"/>
    <w:rsid w:val="00834A38"/>
    <w:rsid w:val="008448EE"/>
    <w:rsid w:val="0086322D"/>
    <w:rsid w:val="008E3620"/>
    <w:rsid w:val="008F3FDF"/>
    <w:rsid w:val="009021DD"/>
    <w:rsid w:val="00915492"/>
    <w:rsid w:val="009377E0"/>
    <w:rsid w:val="00944D01"/>
    <w:rsid w:val="00951C71"/>
    <w:rsid w:val="00965BC3"/>
    <w:rsid w:val="00966574"/>
    <w:rsid w:val="009675B3"/>
    <w:rsid w:val="009721CC"/>
    <w:rsid w:val="0098712C"/>
    <w:rsid w:val="0098718F"/>
    <w:rsid w:val="00993ACA"/>
    <w:rsid w:val="00997C0F"/>
    <w:rsid w:val="009C5F6E"/>
    <w:rsid w:val="009D1275"/>
    <w:rsid w:val="009D337C"/>
    <w:rsid w:val="00A52EBD"/>
    <w:rsid w:val="00A539DB"/>
    <w:rsid w:val="00A54611"/>
    <w:rsid w:val="00A815B9"/>
    <w:rsid w:val="00A874F5"/>
    <w:rsid w:val="00AA7AF3"/>
    <w:rsid w:val="00AD620F"/>
    <w:rsid w:val="00B11191"/>
    <w:rsid w:val="00B434F5"/>
    <w:rsid w:val="00B53D01"/>
    <w:rsid w:val="00B56152"/>
    <w:rsid w:val="00B615E5"/>
    <w:rsid w:val="00B71083"/>
    <w:rsid w:val="00BA065F"/>
    <w:rsid w:val="00BA428E"/>
    <w:rsid w:val="00BC6830"/>
    <w:rsid w:val="00C07EBD"/>
    <w:rsid w:val="00C13D7B"/>
    <w:rsid w:val="00C163B9"/>
    <w:rsid w:val="00C36017"/>
    <w:rsid w:val="00C36CD7"/>
    <w:rsid w:val="00C57106"/>
    <w:rsid w:val="00C64A27"/>
    <w:rsid w:val="00C7050A"/>
    <w:rsid w:val="00C7114F"/>
    <w:rsid w:val="00C713DE"/>
    <w:rsid w:val="00C8308B"/>
    <w:rsid w:val="00C90605"/>
    <w:rsid w:val="00CE16D9"/>
    <w:rsid w:val="00CE44DE"/>
    <w:rsid w:val="00CE7A6B"/>
    <w:rsid w:val="00CF02CC"/>
    <w:rsid w:val="00D16480"/>
    <w:rsid w:val="00D20A72"/>
    <w:rsid w:val="00D252D8"/>
    <w:rsid w:val="00D30208"/>
    <w:rsid w:val="00D30333"/>
    <w:rsid w:val="00D45867"/>
    <w:rsid w:val="00D46DE5"/>
    <w:rsid w:val="00D52F6A"/>
    <w:rsid w:val="00D601CE"/>
    <w:rsid w:val="00D63799"/>
    <w:rsid w:val="00D67642"/>
    <w:rsid w:val="00D709E7"/>
    <w:rsid w:val="00D833FB"/>
    <w:rsid w:val="00DA1525"/>
    <w:rsid w:val="00DA416B"/>
    <w:rsid w:val="00DB2639"/>
    <w:rsid w:val="00DB7840"/>
    <w:rsid w:val="00DE00A1"/>
    <w:rsid w:val="00DE0335"/>
    <w:rsid w:val="00DE2543"/>
    <w:rsid w:val="00DE525F"/>
    <w:rsid w:val="00E01568"/>
    <w:rsid w:val="00E06B82"/>
    <w:rsid w:val="00E2377C"/>
    <w:rsid w:val="00E34CA6"/>
    <w:rsid w:val="00E354D1"/>
    <w:rsid w:val="00E36836"/>
    <w:rsid w:val="00E4688C"/>
    <w:rsid w:val="00E57D99"/>
    <w:rsid w:val="00E65D5A"/>
    <w:rsid w:val="00E74CC7"/>
    <w:rsid w:val="00E877D9"/>
    <w:rsid w:val="00EC2314"/>
    <w:rsid w:val="00EC3818"/>
    <w:rsid w:val="00EF79C6"/>
    <w:rsid w:val="00F14F2D"/>
    <w:rsid w:val="00F86D21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4E0A1"/>
  <w15:docId w15:val="{D2C315FC-E1DA-459A-BFE7-EA9BF8DE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D49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D45867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39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7D8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7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7D82"/>
    <w:rPr>
      <w:sz w:val="18"/>
      <w:szCs w:val="18"/>
    </w:rPr>
  </w:style>
  <w:style w:type="table" w:styleId="a9">
    <w:name w:val="Table Grid"/>
    <w:basedOn w:val="a1"/>
    <w:uiPriority w:val="39"/>
    <w:rsid w:val="003C3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BC6830"/>
    <w:rPr>
      <w:b/>
      <w:bCs/>
    </w:rPr>
  </w:style>
  <w:style w:type="paragraph" w:styleId="ab">
    <w:name w:val="Block Text"/>
    <w:basedOn w:val="a"/>
    <w:semiHidden/>
    <w:unhideWhenUsed/>
    <w:rsid w:val="00915492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C70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6470">
                          <w:marLeft w:val="0"/>
                          <w:marRight w:val="0"/>
                          <w:marTop w:val="279"/>
                          <w:marBottom w:val="7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07191">
                          <w:marLeft w:val="0"/>
                          <w:marRight w:val="0"/>
                          <w:marTop w:val="279"/>
                          <w:marBottom w:val="7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ZYK42TLXXA</dc:creator>
  <cp:lastModifiedBy>X1XLC1</cp:lastModifiedBy>
  <cp:revision>2</cp:revision>
  <cp:lastPrinted>2020-04-23T08:59:00Z</cp:lastPrinted>
  <dcterms:created xsi:type="dcterms:W3CDTF">2020-04-30T09:39:00Z</dcterms:created>
  <dcterms:modified xsi:type="dcterms:W3CDTF">2020-04-30T09:39:00Z</dcterms:modified>
</cp:coreProperties>
</file>