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F7" w:rsidRPr="000D3576" w:rsidRDefault="00C00D81" w:rsidP="00F05AF7">
      <w:pPr>
        <w:jc w:val="center"/>
        <w:rPr>
          <w:rFonts w:ascii="楷体" w:eastAsia="楷体" w:hAnsi="楷体" w:hint="eastAsia"/>
          <w:sz w:val="52"/>
          <w:szCs w:val="52"/>
        </w:rPr>
      </w:pPr>
      <w:bookmarkStart w:id="0" w:name="_GoBack"/>
      <w:bookmarkEnd w:id="0"/>
      <w:r>
        <w:rPr>
          <w:rFonts w:ascii="楷体" w:eastAsia="楷体" w:hAnsi="楷体" w:hint="eastAsia"/>
          <w:sz w:val="52"/>
          <w:szCs w:val="52"/>
        </w:rPr>
        <w:t>浙江大学博士</w:t>
      </w:r>
      <w:r w:rsidR="00F05AF7" w:rsidRPr="000D3576">
        <w:rPr>
          <w:rFonts w:ascii="楷体" w:eastAsia="楷体" w:hAnsi="楷体" w:hint="eastAsia"/>
          <w:sz w:val="52"/>
          <w:szCs w:val="52"/>
        </w:rPr>
        <w:t>研究生招生政审表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413"/>
        <w:gridCol w:w="1027"/>
        <w:gridCol w:w="900"/>
        <w:gridCol w:w="180"/>
        <w:gridCol w:w="445"/>
        <w:gridCol w:w="1276"/>
        <w:gridCol w:w="1276"/>
        <w:gridCol w:w="992"/>
        <w:gridCol w:w="1560"/>
      </w:tblGrid>
      <w:tr w:rsidR="00F05AF7" w:rsidRPr="009413E9" w:rsidTr="00F05AF7">
        <w:trPr>
          <w:trHeight w:val="416"/>
        </w:trPr>
        <w:tc>
          <w:tcPr>
            <w:tcW w:w="1146" w:type="dxa"/>
            <w:tcBorders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 w:rsidRPr="009413E9">
              <w:rPr>
                <w:rFonts w:hint="eastAsia"/>
                <w:sz w:val="24"/>
                <w:szCs w:val="24"/>
              </w:rPr>
              <w:t>姓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性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  <w:r w:rsidRPr="009413E9">
              <w:rPr>
                <w:rFonts w:hint="eastAsia"/>
                <w:sz w:val="24"/>
                <w:szCs w:val="24"/>
              </w:rPr>
              <w:t>籍</w:t>
            </w:r>
            <w:r w:rsidRPr="009413E9">
              <w:rPr>
                <w:rFonts w:hint="eastAsia"/>
                <w:sz w:val="24"/>
                <w:szCs w:val="24"/>
              </w:rPr>
              <w:t xml:space="preserve"> </w:t>
            </w:r>
            <w:r w:rsidRPr="009413E9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5AF7" w:rsidRPr="009413E9" w:rsidRDefault="00F05AF7" w:rsidP="00F05AF7">
            <w:pPr>
              <w:jc w:val="center"/>
              <w:rPr>
                <w:sz w:val="24"/>
                <w:szCs w:val="24"/>
              </w:rPr>
            </w:pPr>
          </w:p>
        </w:tc>
      </w:tr>
      <w:tr w:rsidR="00755A60" w:rsidRPr="009413E9" w:rsidTr="006B0044">
        <w:trPr>
          <w:trHeight w:val="416"/>
        </w:trPr>
        <w:tc>
          <w:tcPr>
            <w:tcW w:w="1146" w:type="dxa"/>
            <w:tcBorders>
              <w:right w:val="single" w:sz="4" w:space="0" w:color="auto"/>
            </w:tcBorders>
          </w:tcPr>
          <w:p w:rsidR="00755A60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5A60" w:rsidRPr="009413E9" w:rsidRDefault="00755A60" w:rsidP="006B00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A60" w:rsidRPr="009413E9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所在学校及学院（系）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A60" w:rsidRPr="009413E9" w:rsidRDefault="00755A60" w:rsidP="006B00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学院（系）</w:t>
            </w:r>
          </w:p>
        </w:tc>
      </w:tr>
      <w:tr w:rsidR="00F05AF7" w:rsidRPr="005E5105" w:rsidTr="00F05AF7">
        <w:trPr>
          <w:trHeight w:val="591"/>
        </w:trPr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szCs w:val="21"/>
              </w:rPr>
            </w:pPr>
            <w:r w:rsidRPr="005E5105">
              <w:rPr>
                <w:rFonts w:hint="eastAsia"/>
                <w:szCs w:val="21"/>
              </w:rPr>
              <w:t>是否同意该同志报考研究生</w:t>
            </w:r>
          </w:p>
        </w:tc>
        <w:tc>
          <w:tcPr>
            <w:tcW w:w="765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szCs w:val="21"/>
              </w:rPr>
            </w:pPr>
          </w:p>
        </w:tc>
      </w:tr>
      <w:tr w:rsidR="00F05AF7" w:rsidRPr="005E5105" w:rsidTr="00AE77D4">
        <w:trPr>
          <w:trHeight w:val="8994"/>
        </w:trPr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05AF7" w:rsidRPr="005E5105" w:rsidRDefault="00F05AF7" w:rsidP="00F05AF7">
            <w:pPr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详细介绍该同志的政治思想状况、心理素质状况和为人态度。特别注明该同志对法轮功的态度，有否参加过法轮功等非法组织。</w:t>
            </w:r>
          </w:p>
          <w:p w:rsidR="00F05AF7" w:rsidRPr="005E5105" w:rsidRDefault="00F05AF7" w:rsidP="00F05AF7">
            <w:pPr>
              <w:jc w:val="center"/>
              <w:rPr>
                <w:szCs w:val="21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AE77D4" w:rsidRPr="005E5105" w:rsidRDefault="00AE77D4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政审单位</w:t>
            </w:r>
            <w:r>
              <w:rPr>
                <w:rFonts w:hint="eastAsia"/>
                <w:szCs w:val="21"/>
              </w:rPr>
              <w:t>（须盖党委章）</w:t>
            </w:r>
            <w:r w:rsidRPr="005E5105">
              <w:rPr>
                <w:rFonts w:hint="eastAsia"/>
                <w:szCs w:val="21"/>
              </w:rPr>
              <w:t>：</w:t>
            </w: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>负责人：</w:t>
            </w: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</w:p>
          <w:p w:rsidR="00F05AF7" w:rsidRPr="005E5105" w:rsidRDefault="00F05AF7" w:rsidP="00F05AF7">
            <w:pPr>
              <w:jc w:val="center"/>
              <w:rPr>
                <w:rFonts w:hint="eastAsia"/>
                <w:szCs w:val="21"/>
              </w:rPr>
            </w:pPr>
            <w:r w:rsidRPr="005E5105">
              <w:rPr>
                <w:rFonts w:hint="eastAsia"/>
                <w:szCs w:val="21"/>
              </w:rPr>
              <w:t xml:space="preserve">   </w:t>
            </w:r>
            <w:r w:rsidRPr="005E5105">
              <w:rPr>
                <w:rFonts w:hint="eastAsia"/>
                <w:szCs w:val="21"/>
              </w:rPr>
              <w:t>年</w:t>
            </w:r>
            <w:r w:rsidRPr="005E5105">
              <w:rPr>
                <w:rFonts w:hint="eastAsia"/>
                <w:szCs w:val="21"/>
              </w:rPr>
              <w:t xml:space="preserve">     </w:t>
            </w:r>
            <w:r w:rsidRPr="005E5105">
              <w:rPr>
                <w:rFonts w:hint="eastAsia"/>
                <w:szCs w:val="21"/>
              </w:rPr>
              <w:t>月</w:t>
            </w:r>
            <w:r w:rsidRPr="005E5105">
              <w:rPr>
                <w:rFonts w:hint="eastAsia"/>
                <w:szCs w:val="21"/>
              </w:rPr>
              <w:t xml:space="preserve">     </w:t>
            </w:r>
            <w:r w:rsidRPr="005E5105">
              <w:rPr>
                <w:rFonts w:hint="eastAsia"/>
                <w:szCs w:val="21"/>
              </w:rPr>
              <w:t>日</w:t>
            </w:r>
          </w:p>
        </w:tc>
      </w:tr>
    </w:tbl>
    <w:p w:rsidR="00693537" w:rsidRPr="00F05AF7" w:rsidRDefault="00693537"/>
    <w:sectPr w:rsidR="00693537" w:rsidRPr="00F0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95" w:rsidRDefault="00A32095">
      <w:r>
        <w:separator/>
      </w:r>
    </w:p>
  </w:endnote>
  <w:endnote w:type="continuationSeparator" w:id="0">
    <w:p w:rsidR="00A32095" w:rsidRDefault="00A3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95" w:rsidRDefault="00A32095">
      <w:r>
        <w:separator/>
      </w:r>
    </w:p>
  </w:footnote>
  <w:footnote w:type="continuationSeparator" w:id="0">
    <w:p w:rsidR="00A32095" w:rsidRDefault="00A32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F7"/>
    <w:rsid w:val="000D3576"/>
    <w:rsid w:val="001871BD"/>
    <w:rsid w:val="002D5F65"/>
    <w:rsid w:val="002F3630"/>
    <w:rsid w:val="00345AEC"/>
    <w:rsid w:val="003F306E"/>
    <w:rsid w:val="00693537"/>
    <w:rsid w:val="006B0044"/>
    <w:rsid w:val="00755A60"/>
    <w:rsid w:val="00A16E9F"/>
    <w:rsid w:val="00A32095"/>
    <w:rsid w:val="00A37A5D"/>
    <w:rsid w:val="00AE77D4"/>
    <w:rsid w:val="00B57EA2"/>
    <w:rsid w:val="00C00D81"/>
    <w:rsid w:val="00C92D94"/>
    <w:rsid w:val="00F05AF7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D447181-DE4E-44DF-8811-875C08D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AF7"/>
    <w:rPr>
      <w:sz w:val="18"/>
      <w:szCs w:val="18"/>
    </w:rPr>
  </w:style>
  <w:style w:type="paragraph" w:styleId="a4">
    <w:name w:val="header"/>
    <w:basedOn w:val="a"/>
    <w:link w:val="Char"/>
    <w:rsid w:val="0018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871B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87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871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</Characters>
  <Application>Microsoft Office Word</Application>
  <DocSecurity>0</DocSecurity>
  <Lines>1</Lines>
  <Paragraphs>1</Paragraphs>
  <ScaleCrop>false</ScaleCrop>
  <Company>zju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浙江大学硕士研究生招生政审表</dc:title>
  <dc:subject/>
  <dc:creator>zhaosp</dc:creator>
  <cp:keywords/>
  <cp:lastModifiedBy>任 飞霄</cp:lastModifiedBy>
  <cp:revision>2</cp:revision>
  <cp:lastPrinted>2008-05-27T01:28:00Z</cp:lastPrinted>
  <dcterms:created xsi:type="dcterms:W3CDTF">2019-05-05T09:20:00Z</dcterms:created>
  <dcterms:modified xsi:type="dcterms:W3CDTF">2019-05-05T09:20:00Z</dcterms:modified>
</cp:coreProperties>
</file>