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4B" w:rsidRDefault="00333D4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同意报考证明</w:t>
      </w:r>
    </w:p>
    <w:p w:rsidR="00A67A4B" w:rsidRDefault="00A67A4B">
      <w:pPr>
        <w:rPr>
          <w:sz w:val="28"/>
          <w:szCs w:val="28"/>
        </w:rPr>
      </w:pPr>
    </w:p>
    <w:p w:rsidR="00A67A4B" w:rsidRDefault="00333D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浙江大学研究生招生处</w:t>
      </w:r>
      <w:r>
        <w:rPr>
          <w:rFonts w:hint="eastAsia"/>
          <w:sz w:val="28"/>
          <w:szCs w:val="28"/>
        </w:rPr>
        <w:t>;</w:t>
      </w:r>
    </w:p>
    <w:p w:rsidR="00A67A4B" w:rsidRDefault="00333D4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兹有我校在读博士研究生：姓名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，申请贵校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年博士研究生，我校同意其报考，若该生被贵校录取，我校将在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 w:rsidR="005B4383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5B4383">
        <w:rPr>
          <w:sz w:val="28"/>
          <w:szCs w:val="28"/>
        </w:rPr>
        <w:t>31</w:t>
      </w:r>
      <w:bookmarkStart w:id="0" w:name="_GoBack"/>
      <w:bookmarkEnd w:id="0"/>
      <w:r>
        <w:rPr>
          <w:rFonts w:hint="eastAsia"/>
          <w:sz w:val="28"/>
          <w:szCs w:val="28"/>
        </w:rPr>
        <w:t>日前为其办理退学手续，并将其档案材料转到贵校。</w:t>
      </w:r>
    </w:p>
    <w:p w:rsidR="00A67A4B" w:rsidRDefault="00A67A4B">
      <w:pPr>
        <w:ind w:firstLine="540"/>
        <w:rPr>
          <w:sz w:val="28"/>
          <w:szCs w:val="28"/>
        </w:rPr>
      </w:pPr>
    </w:p>
    <w:p w:rsidR="00A67A4B" w:rsidRDefault="00A67A4B">
      <w:pPr>
        <w:ind w:firstLine="540"/>
        <w:rPr>
          <w:sz w:val="28"/>
          <w:szCs w:val="28"/>
        </w:rPr>
      </w:pPr>
    </w:p>
    <w:p w:rsidR="00A67A4B" w:rsidRDefault="00333D4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:rsidR="00A67A4B" w:rsidRDefault="00333D4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A67A4B" w:rsidRDefault="00333D4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学校研究生管理部门</w:t>
      </w:r>
    </w:p>
    <w:p w:rsidR="00A67A4B" w:rsidRDefault="00333D4A">
      <w:pPr>
        <w:ind w:firstLineChars="1492" w:firstLine="4178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负责人签字（公章）</w:t>
      </w:r>
    </w:p>
    <w:p w:rsidR="00A67A4B" w:rsidRDefault="00333D4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A67A4B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D4A" w:rsidRDefault="00333D4A">
      <w:pPr>
        <w:spacing w:line="240" w:lineRule="auto"/>
      </w:pPr>
      <w:r>
        <w:separator/>
      </w:r>
    </w:p>
  </w:endnote>
  <w:endnote w:type="continuationSeparator" w:id="0">
    <w:p w:rsidR="00333D4A" w:rsidRDefault="00333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D4A" w:rsidRDefault="00333D4A">
      <w:pPr>
        <w:spacing w:line="240" w:lineRule="auto"/>
      </w:pPr>
      <w:r>
        <w:separator/>
      </w:r>
    </w:p>
  </w:footnote>
  <w:footnote w:type="continuationSeparator" w:id="0">
    <w:p w:rsidR="00333D4A" w:rsidRDefault="00333D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EF"/>
    <w:rsid w:val="0016062C"/>
    <w:rsid w:val="00333D4A"/>
    <w:rsid w:val="00352CC5"/>
    <w:rsid w:val="003B6A28"/>
    <w:rsid w:val="004200BA"/>
    <w:rsid w:val="00586DD1"/>
    <w:rsid w:val="005B4383"/>
    <w:rsid w:val="00784FCA"/>
    <w:rsid w:val="008038E6"/>
    <w:rsid w:val="009175D1"/>
    <w:rsid w:val="009925B2"/>
    <w:rsid w:val="00992B8A"/>
    <w:rsid w:val="009D2A63"/>
    <w:rsid w:val="00A67A4B"/>
    <w:rsid w:val="00AA44ED"/>
    <w:rsid w:val="00BD4618"/>
    <w:rsid w:val="00CD0EEF"/>
    <w:rsid w:val="5670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EF4"/>
  <w15:docId w15:val="{CE3464FD-8805-47A9-B27D-FE5B2FAF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李宏庆</cp:lastModifiedBy>
  <cp:revision>2</cp:revision>
  <dcterms:created xsi:type="dcterms:W3CDTF">2024-10-10T06:41:00Z</dcterms:created>
  <dcterms:modified xsi:type="dcterms:W3CDTF">2024-10-10T06:41:00Z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FC93B90822BA43C486A7450D3984E845</vt:lpwstr>
  </property>
</Properties>
</file>