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4797" w14:textId="77777777" w:rsidR="00D67642" w:rsidRPr="00D44F1B" w:rsidRDefault="00D67642" w:rsidP="00D67642">
      <w:pPr>
        <w:ind w:firstLineChars="200" w:firstLine="480"/>
        <w:jc w:val="right"/>
        <w:rPr>
          <w:rFonts w:ascii="Times New Roman" w:eastAsia="微软雅黑" w:hAnsi="Times New Roman" w:cs="Times New Roman"/>
          <w:sz w:val="24"/>
          <w:szCs w:val="24"/>
        </w:rPr>
      </w:pPr>
    </w:p>
    <w:p w14:paraId="5765EE7B" w14:textId="57C92D88" w:rsidR="00B53D01" w:rsidRPr="00B53D01" w:rsidRDefault="00D67642" w:rsidP="00D67642">
      <w:pPr>
        <w:spacing w:line="0" w:lineRule="atLeast"/>
        <w:ind w:firstLineChars="16" w:firstLine="45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B53D01">
        <w:rPr>
          <w:rFonts w:ascii="Times New Roman" w:eastAsia="微软雅黑" w:hAnsi="Times New Roman" w:cs="Times New Roman"/>
          <w:sz w:val="28"/>
          <w:szCs w:val="28"/>
        </w:rPr>
        <w:t>2020</w:t>
      </w:r>
      <w:r w:rsidRPr="00B53D01">
        <w:rPr>
          <w:rFonts w:ascii="Times New Roman" w:eastAsia="微软雅黑" w:hAnsi="Times New Roman" w:cs="Times New Roman"/>
          <w:sz w:val="28"/>
          <w:szCs w:val="28"/>
        </w:rPr>
        <w:t>年统考硕士生</w:t>
      </w:r>
    </w:p>
    <w:p w14:paraId="21F597FB" w14:textId="16435A98" w:rsidR="00D67642" w:rsidRPr="00D601CE" w:rsidRDefault="00B53D01" w:rsidP="00D67642">
      <w:pPr>
        <w:spacing w:line="0" w:lineRule="atLeast"/>
        <w:ind w:firstLineChars="16" w:firstLine="51"/>
        <w:jc w:val="center"/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 w:hint="eastAsia"/>
          <w:sz w:val="32"/>
          <w:szCs w:val="32"/>
        </w:rPr>
        <w:t>《</w:t>
      </w:r>
      <w:r w:rsidR="00D67642" w:rsidRPr="00D601CE">
        <w:rPr>
          <w:rFonts w:ascii="Times New Roman" w:eastAsia="微软雅黑" w:hAnsi="Times New Roman" w:cs="Times New Roman"/>
          <w:sz w:val="32"/>
          <w:szCs w:val="32"/>
        </w:rPr>
        <w:t>专业志愿表</w:t>
      </w:r>
      <w:r>
        <w:rPr>
          <w:rFonts w:ascii="Times New Roman" w:eastAsia="微软雅黑" w:hAnsi="Times New Roman" w:cs="Times New Roman" w:hint="eastAsia"/>
          <w:sz w:val="32"/>
          <w:szCs w:val="32"/>
        </w:rPr>
        <w:t>》</w:t>
      </w:r>
    </w:p>
    <w:tbl>
      <w:tblPr>
        <w:tblpPr w:leftFromText="180" w:rightFromText="180" w:vertAnchor="text" w:horzAnchor="margin" w:tblpXSpec="center" w:tblpY="47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18"/>
        <w:gridCol w:w="740"/>
        <w:gridCol w:w="537"/>
        <w:gridCol w:w="426"/>
        <w:gridCol w:w="306"/>
        <w:gridCol w:w="1065"/>
        <w:gridCol w:w="217"/>
        <w:gridCol w:w="57"/>
        <w:gridCol w:w="734"/>
        <w:gridCol w:w="939"/>
        <w:gridCol w:w="1837"/>
      </w:tblGrid>
      <w:tr w:rsidR="00D67642" w:rsidRPr="00D44F1B" w14:paraId="52F2C033" w14:textId="77777777" w:rsidTr="00F565DB">
        <w:trPr>
          <w:cantSplit/>
          <w:trHeight w:val="2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3D57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58C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7C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报考专业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DC2" w14:textId="3C3D08E0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DC0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2A6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173E7452" w14:textId="77777777" w:rsidTr="00F565DB">
        <w:trPr>
          <w:cantSplit/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531F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初试</w:t>
            </w:r>
          </w:p>
          <w:p w14:paraId="17B5AA00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成绩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E65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政治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AB9A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外语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14A8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业务</w:t>
            </w:r>
            <w:r w:rsidRPr="00527299">
              <w:rPr>
                <w:rFonts w:ascii="Times New Roman" w:eastAsia="微软雅黑" w:hAnsi="Times New Roman" w:cs="Times New Roman"/>
                <w:szCs w:val="21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1F1D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业务</w:t>
            </w:r>
            <w:r w:rsidRPr="00527299">
              <w:rPr>
                <w:rFonts w:ascii="Times New Roman" w:eastAsia="微软雅黑" w:hAnsi="Times New Roman" w:cs="Times New Roman"/>
                <w:szCs w:val="21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6A35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position w:val="-6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总分</w:t>
            </w:r>
          </w:p>
        </w:tc>
      </w:tr>
      <w:tr w:rsidR="00D67642" w:rsidRPr="00D44F1B" w14:paraId="570705B8" w14:textId="77777777" w:rsidTr="00F565DB">
        <w:trPr>
          <w:cantSplit/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2FCD" w14:textId="77777777" w:rsidR="00D67642" w:rsidRPr="00527299" w:rsidRDefault="00D67642" w:rsidP="00F565DB">
            <w:pPr>
              <w:widowControl/>
              <w:spacing w:line="0" w:lineRule="atLeast"/>
              <w:jc w:val="lef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64A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E0E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43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8CD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4E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3DB1B609" w14:textId="77777777" w:rsidTr="00F565DB">
        <w:trPr>
          <w:cantSplit/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B564" w14:textId="77777777" w:rsid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联系</w:t>
            </w:r>
          </w:p>
          <w:p w14:paraId="437358F5" w14:textId="56AF7DD8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方式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52C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联系电话（手机）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E7B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1D3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Email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DE1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713C3FD2" w14:textId="77777777" w:rsidTr="00F565DB">
        <w:trPr>
          <w:cantSplit/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680" w14:textId="77777777" w:rsidR="00D67642" w:rsidRPr="00527299" w:rsidRDefault="00D67642" w:rsidP="00F565DB">
            <w:pPr>
              <w:widowControl/>
              <w:spacing w:line="0" w:lineRule="atLeast"/>
              <w:jc w:val="lef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6787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通讯地址（邮编）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FFC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3F290F4E" w14:textId="77777777" w:rsidTr="00F565DB">
        <w:trPr>
          <w:cantSplit/>
          <w:trHeight w:val="2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CFF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本科学校及所学专业、毕业时间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714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i/>
                <w:iCs/>
                <w:color w:val="FF0000"/>
                <w:szCs w:val="21"/>
              </w:rPr>
            </w:pPr>
          </w:p>
        </w:tc>
      </w:tr>
      <w:tr w:rsidR="00D67642" w:rsidRPr="00D44F1B" w14:paraId="10B2A584" w14:textId="77777777" w:rsidTr="00216C01">
        <w:trPr>
          <w:cantSplit/>
          <w:trHeight w:val="20"/>
        </w:trPr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1C7" w14:textId="732C4AC5" w:rsidR="00216C01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如果复试后</w:t>
            </w:r>
            <w:r w:rsidR="00076049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原报考专业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不能录取，是否</w:t>
            </w:r>
            <w:r w:rsidR="00C13D7B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申请</w:t>
            </w:r>
            <w:r w:rsidR="00A52EBD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录取到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以下专业，请将</w:t>
            </w:r>
            <w:r w:rsidR="00C13D7B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专业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编号按你的</w:t>
            </w:r>
            <w:r w:rsidRPr="00657892"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  <w:t>志愿顺序</w:t>
            </w:r>
            <w:r w:rsidR="00216C01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填报在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右边框中</w:t>
            </w:r>
            <w:r w:rsidR="00E57D99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（不包括报考专业）</w:t>
            </w:r>
            <w:r w:rsidR="00193327"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。</w:t>
            </w:r>
          </w:p>
          <w:p w14:paraId="4F0277A8" w14:textId="77777777" w:rsidR="00DB263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可</w:t>
            </w:r>
            <w:r w:rsidR="00216C01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填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报多项，以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“</w:t>
            </w:r>
            <w:r w:rsidRPr="00076049">
              <w:rPr>
                <w:rFonts w:ascii="Times New Roman" w:eastAsia="微软雅黑" w:hAnsi="Times New Roman" w:cs="Times New Roman" w:hint="eastAsia"/>
                <w:b/>
                <w:bCs/>
                <w:szCs w:val="21"/>
              </w:rPr>
              <w:t>；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”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分隔；</w:t>
            </w:r>
          </w:p>
          <w:p w14:paraId="43533B2A" w14:textId="77777777" w:rsidR="00DB2639" w:rsidRDefault="00F86D21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可填</w:t>
            </w:r>
            <w:r w:rsidR="00216C01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报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“</w:t>
            </w:r>
            <w:r w:rsidRPr="00F86D21">
              <w:rPr>
                <w:rFonts w:ascii="Times New Roman" w:eastAsia="微软雅黑" w:hAnsi="Times New Roman" w:cs="Times New Roman" w:hint="eastAsia"/>
                <w:b/>
                <w:bCs/>
                <w:sz w:val="18"/>
                <w:szCs w:val="18"/>
              </w:rPr>
              <w:t>全选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”，默认从小到大编号顺序；</w:t>
            </w:r>
          </w:p>
          <w:p w14:paraId="253CF2B0" w14:textId="2CB5538E" w:rsidR="00D67642" w:rsidRPr="003A0D0E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或填</w:t>
            </w:r>
            <w:r w:rsidRPr="003A0D0E"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>“</w:t>
            </w:r>
            <w:r w:rsidRPr="003A0D0E"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>不愿意</w:t>
            </w:r>
            <w:r w:rsidRPr="003A0D0E"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>”</w:t>
            </w:r>
            <w:r w:rsidR="00FD7FE1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；</w:t>
            </w:r>
            <w:r w:rsidRPr="003A0D0E">
              <w:rPr>
                <w:rFonts w:ascii="Times New Roman" w:eastAsia="微软雅黑" w:hAnsi="Times New Roman" w:cs="Times New Roman" w:hint="eastAsia"/>
                <w:bCs/>
                <w:sz w:val="18"/>
                <w:szCs w:val="18"/>
              </w:rPr>
              <w:t>留空默认为“</w:t>
            </w:r>
            <w:r w:rsidRPr="00FD7FE1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不愿意</w:t>
            </w:r>
            <w:r w:rsidRPr="003A0D0E">
              <w:rPr>
                <w:rFonts w:ascii="Times New Roman" w:eastAsia="微软雅黑" w:hAnsi="Times New Roman" w:cs="Times New Roman" w:hint="eastAsia"/>
                <w:bCs/>
                <w:sz w:val="18"/>
                <w:szCs w:val="18"/>
              </w:rPr>
              <w:t>”</w:t>
            </w:r>
            <w:r w:rsidRPr="003A0D0E">
              <w:rPr>
                <w:rFonts w:ascii="Times New Roman" w:eastAsia="微软雅黑" w:hAnsi="Times New Roman" w:cs="Times New Roman"/>
                <w:bCs/>
                <w:sz w:val="18"/>
                <w:szCs w:val="18"/>
              </w:rPr>
              <w:t>。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B20" w14:textId="15466676" w:rsidR="00D67642" w:rsidRPr="00216C01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7642" w:rsidRPr="00D44F1B" w14:paraId="0A68CCC4" w14:textId="77777777" w:rsidTr="00F565DB">
        <w:trPr>
          <w:cantSplit/>
          <w:trHeight w:val="20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918" w14:textId="51B243ED" w:rsidR="00D67642" w:rsidRPr="00997C0F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997C0F">
              <w:rPr>
                <w:rFonts w:ascii="Times New Roman" w:eastAsia="微软雅黑" w:hAnsi="Times New Roman" w:cs="Times New Roman"/>
                <w:szCs w:val="21"/>
              </w:rPr>
              <w:t>1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</w:t>
            </w:r>
            <w:r w:rsidR="00076049">
              <w:rPr>
                <w:rFonts w:ascii="Times New Roman" w:eastAsia="微软雅黑" w:hAnsi="Times New Roman" w:cs="Times New Roman" w:hint="eastAsia"/>
                <w:szCs w:val="21"/>
              </w:rPr>
              <w:t>计算机科学与技术学硕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53C6" w14:textId="3E7B0F45" w:rsidR="00D67642" w:rsidRPr="00997C0F" w:rsidRDefault="00076049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2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、软件工程学硕</w:t>
            </w:r>
          </w:p>
        </w:tc>
      </w:tr>
      <w:tr w:rsidR="00D67642" w:rsidRPr="00D44F1B" w14:paraId="73DB4A07" w14:textId="77777777" w:rsidTr="00F565DB">
        <w:trPr>
          <w:cantSplit/>
          <w:trHeight w:val="20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C03" w14:textId="7D1790D4" w:rsidR="00D67642" w:rsidRPr="00997C0F" w:rsidRDefault="00076049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3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、网络空间安全学硕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3DC" w14:textId="2D9D4920" w:rsidR="00D67642" w:rsidRPr="00997C0F" w:rsidRDefault="00076049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4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</w:t>
            </w:r>
          </w:p>
        </w:tc>
      </w:tr>
      <w:tr w:rsidR="00D67642" w:rsidRPr="00D44F1B" w14:paraId="329939B2" w14:textId="77777777" w:rsidTr="00F565DB">
        <w:trPr>
          <w:cantSplit/>
          <w:trHeight w:val="20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F53" w14:textId="78C91806" w:rsidR="00D67642" w:rsidRPr="00997C0F" w:rsidRDefault="00A52EBD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5</w:t>
            </w:r>
            <w:r w:rsidR="00D67642" w:rsidRPr="00997C0F">
              <w:rPr>
                <w:rFonts w:ascii="Times New Roman" w:eastAsia="微软雅黑" w:hAnsi="Times New Roman" w:cs="Times New Roman"/>
                <w:szCs w:val="21"/>
              </w:rPr>
              <w:t>、城市学院联培计算机技术专硕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A61" w14:textId="34CAFD35" w:rsidR="00D67642" w:rsidRPr="00997C0F" w:rsidRDefault="00A52EBD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6</w:t>
            </w:r>
            <w:r w:rsidR="00D67642" w:rsidRPr="00997C0F"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 w:rsidR="00D67642" w:rsidRPr="00997C0F">
              <w:rPr>
                <w:rFonts w:ascii="Times New Roman" w:eastAsia="微软雅黑" w:hAnsi="Times New Roman" w:cs="Times New Roman"/>
                <w:szCs w:val="21"/>
              </w:rPr>
              <w:t>宁波理工联培计算机技术专硕</w:t>
            </w:r>
          </w:p>
        </w:tc>
      </w:tr>
      <w:tr w:rsidR="00076049" w:rsidRPr="00D44F1B" w14:paraId="66F6AEE7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976" w14:textId="40DD7B85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7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定向扩招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人工智能专硕（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软件学院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348F2EE2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CD1" w14:textId="70A79CB3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8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、计算机技术专硕（</w:t>
            </w:r>
            <w:r w:rsidRPr="00997C0F">
              <w:rPr>
                <w:rFonts w:ascii="微软雅黑" w:eastAsia="微软雅黑" w:hAnsi="微软雅黑" w:cs="Times New Roman"/>
                <w:color w:val="000000" w:themeColor="text1"/>
                <w:szCs w:val="21"/>
              </w:rPr>
              <w:t>移动智慧物联网项目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35F3C561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F96" w14:textId="78120743" w:rsidR="00076049" w:rsidRPr="00997C0F" w:rsidRDefault="00076049" w:rsidP="00076049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9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、计算机技术专硕（</w:t>
            </w:r>
            <w:r w:rsidRPr="00997C0F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先进材料与高端制造</w:t>
            </w:r>
            <w:r w:rsidRPr="00997C0F">
              <w:rPr>
                <w:rFonts w:ascii="微软雅黑" w:eastAsia="微软雅黑" w:hAnsi="微软雅黑" w:cs="Times New Roman"/>
                <w:color w:val="000000" w:themeColor="text1"/>
                <w:szCs w:val="21"/>
              </w:rPr>
              <w:t>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52638DC4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5B0" w14:textId="479C3317" w:rsidR="00076049" w:rsidRPr="00997C0F" w:rsidRDefault="00076049" w:rsidP="00076049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10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、人工智能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专硕（人工智能药学项目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23A47910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992" w14:textId="745C2DC8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、计算机技术专硕（</w:t>
            </w:r>
            <w:r w:rsidRPr="00791000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NGICS大平台工业控制系统综合安全项目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5F3D6D7B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82D" w14:textId="542459D8" w:rsidR="00076049" w:rsidRPr="00997C0F" w:rsidRDefault="00076049" w:rsidP="00076049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2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计算机技术专硕（</w:t>
            </w:r>
            <w:r w:rsidRPr="00997C0F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数据科学与工程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128D6D8E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0B1" w14:textId="0050E7A4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Times New Roman"/>
                <w:color w:val="000000" w:themeColor="text1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3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计算机技术专硕（</w:t>
            </w:r>
            <w:r w:rsidRPr="00997C0F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网联汽车和大数据计算服务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工程师学院宁波分院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4D0EB5AA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1E2" w14:textId="5A72246C" w:rsidR="00076049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544"/>
              <w:rPr>
                <w:rFonts w:eastAsia="微软雅黑"/>
                <w:sz w:val="21"/>
                <w:szCs w:val="21"/>
              </w:rPr>
            </w:pPr>
          </w:p>
          <w:p w14:paraId="67EC374C" w14:textId="77777777" w:rsidR="00076049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544"/>
              <w:rPr>
                <w:rFonts w:eastAsia="微软雅黑"/>
                <w:sz w:val="21"/>
                <w:szCs w:val="21"/>
              </w:rPr>
            </w:pPr>
          </w:p>
          <w:p w14:paraId="01779F5B" w14:textId="2BF6213C" w:rsidR="00076049" w:rsidRPr="00997C0F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  <w:r w:rsidRPr="00997C0F">
              <w:rPr>
                <w:rFonts w:eastAsia="微软雅黑"/>
              </w:rPr>
              <w:t>本人已了解清楚计算机学院</w:t>
            </w:r>
            <w:r w:rsidRPr="00997C0F">
              <w:rPr>
                <w:rFonts w:eastAsia="微软雅黑" w:hint="eastAsia"/>
              </w:rPr>
              <w:t>和相关学院、机构</w:t>
            </w:r>
            <w:r w:rsidRPr="00997C0F">
              <w:rPr>
                <w:rFonts w:eastAsia="微软雅黑"/>
              </w:rPr>
              <w:t>的研究生录取程序，并了解了</w:t>
            </w:r>
            <w:r w:rsidRPr="00997C0F">
              <w:rPr>
                <w:rFonts w:eastAsia="微软雅黑" w:hint="eastAsia"/>
              </w:rPr>
              <w:t>上述志愿选项中的相关</w:t>
            </w:r>
            <w:r w:rsidRPr="00997C0F">
              <w:rPr>
                <w:rFonts w:eastAsia="微软雅黑"/>
              </w:rPr>
              <w:t>情况，能承担学费，经慎重考虑</w:t>
            </w:r>
            <w:r w:rsidR="00C13D7B">
              <w:rPr>
                <w:rFonts w:eastAsia="微软雅黑" w:hint="eastAsia"/>
              </w:rPr>
              <w:t>申请</w:t>
            </w:r>
            <w:r w:rsidRPr="00997C0F">
              <w:rPr>
                <w:rFonts w:eastAsia="微软雅黑"/>
              </w:rPr>
              <w:t>上述</w:t>
            </w:r>
            <w:r w:rsidR="00C13D7B">
              <w:rPr>
                <w:rFonts w:eastAsia="微软雅黑" w:hint="eastAsia"/>
              </w:rPr>
              <w:t>志愿</w:t>
            </w:r>
            <w:r w:rsidRPr="00997C0F">
              <w:rPr>
                <w:rFonts w:eastAsia="微软雅黑"/>
              </w:rPr>
              <w:t>。</w:t>
            </w:r>
          </w:p>
          <w:p w14:paraId="652921B3" w14:textId="77777777" w:rsidR="00076049" w:rsidRPr="00997C0F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</w:p>
          <w:p w14:paraId="75FEC058" w14:textId="581F9AE2" w:rsidR="00076049" w:rsidRPr="00997C0F" w:rsidRDefault="00076049" w:rsidP="00076049">
            <w:pPr>
              <w:spacing w:line="0" w:lineRule="atLeast"/>
              <w:ind w:leftChars="162" w:left="340" w:rightChars="284" w:right="596" w:firstLineChars="259" w:firstLine="622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997C0F">
              <w:rPr>
                <w:rFonts w:ascii="Times New Roman" w:eastAsia="微软雅黑" w:hAnsi="Times New Roman" w:cs="Times New Roman"/>
                <w:sz w:val="24"/>
                <w:szCs w:val="24"/>
              </w:rPr>
              <w:t>申请人：</w:t>
            </w:r>
          </w:p>
          <w:p w14:paraId="4925DFFC" w14:textId="77777777" w:rsidR="00076049" w:rsidRPr="00D44F1B" w:rsidRDefault="00076049" w:rsidP="00076049">
            <w:pPr>
              <w:spacing w:line="0" w:lineRule="atLeast"/>
              <w:ind w:left="4800"/>
              <w:jc w:val="right"/>
              <w:rPr>
                <w:rFonts w:ascii="Times New Roman" w:eastAsia="微软雅黑" w:hAnsi="Times New Roman" w:cs="Times New Roman"/>
                <w:sz w:val="24"/>
              </w:rPr>
            </w:pPr>
            <w:r w:rsidRPr="003A0D0E">
              <w:rPr>
                <w:rFonts w:ascii="Times New Roman" w:eastAsia="微软雅黑" w:hAnsi="Times New Roman" w:cs="Times New Roman"/>
                <w:szCs w:val="21"/>
              </w:rPr>
              <w:t>2020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年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 xml:space="preserve">   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月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 xml:space="preserve">   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日</w:t>
            </w:r>
          </w:p>
        </w:tc>
      </w:tr>
    </w:tbl>
    <w:p w14:paraId="1D407E79" w14:textId="0D2CA38E" w:rsidR="00527299" w:rsidRDefault="00D67642" w:rsidP="00D67642">
      <w:pPr>
        <w:snapToGrid w:val="0"/>
        <w:spacing w:line="0" w:lineRule="atLeast"/>
        <w:ind w:leftChars="90" w:left="525" w:rightChars="91" w:right="191" w:hangingChars="160" w:hanging="336"/>
        <w:rPr>
          <w:rFonts w:ascii="Times New Roman" w:eastAsia="微软雅黑" w:hAnsi="Times New Roman" w:cs="Times New Roman"/>
          <w:color w:val="000000"/>
          <w:sz w:val="18"/>
          <w:szCs w:val="18"/>
        </w:rPr>
      </w:pPr>
      <w:r w:rsidRPr="00B53D01">
        <w:rPr>
          <w:rFonts w:ascii="Times New Roman" w:eastAsia="微软雅黑" w:hAnsi="Times New Roman" w:cs="Times New Roman"/>
          <w:b/>
          <w:bCs/>
          <w:szCs w:val="21"/>
        </w:rPr>
        <w:t>注：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一、</w:t>
      </w:r>
      <w:r w:rsidR="00C713DE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复试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考生</w:t>
      </w:r>
      <w:r w:rsidRPr="003A0D0E">
        <w:rPr>
          <w:rFonts w:ascii="Times New Roman" w:eastAsia="微软雅黑" w:hAnsi="Times New Roman" w:cs="Times New Roman"/>
          <w:b/>
          <w:color w:val="000000"/>
          <w:szCs w:val="21"/>
        </w:rPr>
        <w:t>必须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填写本《</w:t>
      </w:r>
      <w:r w:rsidR="00B53D01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专业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志愿表》。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上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A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线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考生允许填报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1~13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号，上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B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线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未上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A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线考生允许填报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7~13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号（即委托招生专业</w:t>
      </w:r>
      <w:r w:rsidR="00BA428E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类别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）。</w:t>
      </w:r>
    </w:p>
    <w:p w14:paraId="485C22E8" w14:textId="4D8FA4F5" w:rsidR="00D67642" w:rsidRPr="003A0D0E" w:rsidRDefault="00527299" w:rsidP="00527299">
      <w:pPr>
        <w:snapToGrid w:val="0"/>
        <w:spacing w:line="0" w:lineRule="atLeast"/>
        <w:ind w:leftChars="200" w:left="420" w:rightChars="91" w:right="191" w:firstLine="231"/>
        <w:rPr>
          <w:rFonts w:ascii="Times New Roman" w:eastAsia="微软雅黑" w:hAnsi="Times New Roman" w:cs="Times New Roman"/>
          <w:color w:val="FF0000"/>
          <w:sz w:val="18"/>
          <w:szCs w:val="18"/>
        </w:rPr>
      </w:pPr>
      <w:r w:rsidRP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二、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务必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按要求填好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此表格</w:t>
      </w:r>
      <w:r w:rsidR="00DB2639">
        <w:rPr>
          <w:rFonts w:ascii="Times New Roman" w:eastAsia="微软雅黑" w:hAnsi="Times New Roman" w:cs="Times New Roman" w:hint="eastAsia"/>
          <w:sz w:val="18"/>
          <w:szCs w:val="18"/>
        </w:rPr>
        <w:t>并</w:t>
      </w:r>
      <w:r w:rsidR="00076049" w:rsidRPr="00527299">
        <w:rPr>
          <w:rFonts w:ascii="Times New Roman" w:eastAsia="微软雅黑" w:hAnsi="Times New Roman" w:cs="Times New Roman" w:hint="eastAsia"/>
          <w:sz w:val="18"/>
          <w:szCs w:val="18"/>
        </w:rPr>
        <w:t>通过钉钉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提交</w:t>
      </w:r>
      <w:r w:rsidRPr="00527299">
        <w:rPr>
          <w:rFonts w:ascii="Times New Roman" w:eastAsia="微软雅黑" w:hAnsi="Times New Roman" w:cs="Times New Roman" w:hint="eastAsia"/>
          <w:sz w:val="18"/>
          <w:szCs w:val="18"/>
        </w:rPr>
        <w:t>PDF</w:t>
      </w:r>
      <w:r w:rsidRPr="00527299">
        <w:rPr>
          <w:rFonts w:ascii="Times New Roman" w:eastAsia="微软雅黑" w:hAnsi="Times New Roman" w:cs="Times New Roman" w:hint="eastAsia"/>
          <w:sz w:val="18"/>
          <w:szCs w:val="18"/>
        </w:rPr>
        <w:t>格式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文档</w:t>
      </w:r>
      <w:r>
        <w:rPr>
          <w:rFonts w:ascii="Times New Roman" w:eastAsia="微软雅黑" w:hAnsi="Times New Roman" w:cs="Times New Roman" w:hint="eastAsia"/>
          <w:sz w:val="18"/>
          <w:szCs w:val="18"/>
        </w:rPr>
        <w:t>。文档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命名形式：申请人姓名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-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专业志愿表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。</w:t>
      </w:r>
      <w:r w:rsidR="00D63799">
        <w:rPr>
          <w:rFonts w:ascii="Times New Roman" w:eastAsia="微软雅黑" w:hAnsi="Times New Roman" w:cs="Times New Roman" w:hint="eastAsia"/>
          <w:sz w:val="18"/>
          <w:szCs w:val="18"/>
        </w:rPr>
        <w:t>提交</w:t>
      </w:r>
      <w:r w:rsidR="00036C85" w:rsidRPr="00527299">
        <w:rPr>
          <w:rFonts w:ascii="Times New Roman" w:eastAsia="微软雅黑" w:hAnsi="Times New Roman" w:cs="Times New Roman" w:hint="eastAsia"/>
          <w:sz w:val="18"/>
          <w:szCs w:val="18"/>
        </w:rPr>
        <w:t>截止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时间：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2020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年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5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月</w:t>
      </w:r>
      <w:r w:rsidR="00F01D7E">
        <w:rPr>
          <w:rFonts w:ascii="Times New Roman" w:eastAsia="微软雅黑" w:hAnsi="Times New Roman" w:cs="Times New Roman" w:hint="eastAsia"/>
          <w:sz w:val="18"/>
          <w:szCs w:val="18"/>
        </w:rPr>
        <w:t>8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日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12:00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。</w:t>
      </w:r>
    </w:p>
    <w:p w14:paraId="11B40A8E" w14:textId="1930BBCC" w:rsidR="00D67642" w:rsidRPr="00D44F1B" w:rsidRDefault="00527299" w:rsidP="00D67642">
      <w:pPr>
        <w:snapToGrid w:val="0"/>
        <w:spacing w:line="0" w:lineRule="atLeast"/>
        <w:ind w:leftChars="317" w:left="666" w:rightChars="91" w:right="191"/>
        <w:rPr>
          <w:rFonts w:ascii="Times New Roman" w:hAnsi="Times New Roman" w:cs="Times New Roman"/>
        </w:rPr>
      </w:pPr>
      <w:r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三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、《</w:t>
      </w:r>
      <w:r w:rsidR="00B53D01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专业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志愿表》</w:t>
      </w:r>
      <w:r w:rsidR="00F86D21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的</w:t>
      </w:r>
      <w:r w:rsidR="00F86D21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志愿顺序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是录取的重要依据之一，请一定慎重填写</w:t>
      </w:r>
      <w:r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、提交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。</w:t>
      </w:r>
    </w:p>
    <w:p w14:paraId="4305AF1F" w14:textId="77777777" w:rsidR="00D67642" w:rsidRPr="00527299" w:rsidRDefault="00D67642" w:rsidP="00D67642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D67642" w:rsidRPr="00527299" w:rsidSect="00330D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789A" w14:textId="77777777" w:rsidR="008E6745" w:rsidRDefault="008E6745" w:rsidP="00397D82">
      <w:r>
        <w:separator/>
      </w:r>
    </w:p>
  </w:endnote>
  <w:endnote w:type="continuationSeparator" w:id="0">
    <w:p w14:paraId="1F1A3EC7" w14:textId="77777777" w:rsidR="008E6745" w:rsidRDefault="008E6745" w:rsidP="0039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42A33" w14:textId="77777777" w:rsidR="008E6745" w:rsidRDefault="008E6745" w:rsidP="00397D82">
      <w:r>
        <w:separator/>
      </w:r>
    </w:p>
  </w:footnote>
  <w:footnote w:type="continuationSeparator" w:id="0">
    <w:p w14:paraId="3609C6BF" w14:textId="77777777" w:rsidR="008E6745" w:rsidRDefault="008E6745" w:rsidP="0039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E93"/>
    <w:multiLevelType w:val="hybridMultilevel"/>
    <w:tmpl w:val="0964879C"/>
    <w:lvl w:ilvl="0" w:tplc="7B3AD6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792401"/>
    <w:multiLevelType w:val="hybridMultilevel"/>
    <w:tmpl w:val="302C7FB2"/>
    <w:lvl w:ilvl="0" w:tplc="6F9C0BF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C91E68"/>
    <w:multiLevelType w:val="hybridMultilevel"/>
    <w:tmpl w:val="2D9067AE"/>
    <w:lvl w:ilvl="0" w:tplc="2698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FE7BAC"/>
    <w:multiLevelType w:val="hybridMultilevel"/>
    <w:tmpl w:val="57B88F16"/>
    <w:lvl w:ilvl="0" w:tplc="A0020EFC">
      <w:start w:val="1"/>
      <w:numFmt w:val="decimal"/>
      <w:lvlText w:val="%1、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847874"/>
    <w:multiLevelType w:val="hybridMultilevel"/>
    <w:tmpl w:val="57B88F16"/>
    <w:lvl w:ilvl="0" w:tplc="A0020EFC">
      <w:start w:val="1"/>
      <w:numFmt w:val="decimal"/>
      <w:lvlText w:val="%1、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F0237CB"/>
    <w:multiLevelType w:val="hybridMultilevel"/>
    <w:tmpl w:val="9AA65A26"/>
    <w:lvl w:ilvl="0" w:tplc="1976442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B524FA2"/>
    <w:multiLevelType w:val="hybridMultilevel"/>
    <w:tmpl w:val="6004EC14"/>
    <w:lvl w:ilvl="0" w:tplc="1C8C6B7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49"/>
    <w:rsid w:val="00003D91"/>
    <w:rsid w:val="0000488A"/>
    <w:rsid w:val="00036C85"/>
    <w:rsid w:val="000426A7"/>
    <w:rsid w:val="0006131B"/>
    <w:rsid w:val="00076049"/>
    <w:rsid w:val="000929FC"/>
    <w:rsid w:val="00092B28"/>
    <w:rsid w:val="000A58F9"/>
    <w:rsid w:val="000B4326"/>
    <w:rsid w:val="000C5F2F"/>
    <w:rsid w:val="0010393A"/>
    <w:rsid w:val="001156A8"/>
    <w:rsid w:val="00125BFA"/>
    <w:rsid w:val="00154600"/>
    <w:rsid w:val="00172A12"/>
    <w:rsid w:val="00172B5D"/>
    <w:rsid w:val="001803ED"/>
    <w:rsid w:val="00193327"/>
    <w:rsid w:val="001A3CAA"/>
    <w:rsid w:val="001A7F6C"/>
    <w:rsid w:val="001B0117"/>
    <w:rsid w:val="001D709A"/>
    <w:rsid w:val="001E2051"/>
    <w:rsid w:val="001F09D6"/>
    <w:rsid w:val="001F616A"/>
    <w:rsid w:val="0021132E"/>
    <w:rsid w:val="00216C01"/>
    <w:rsid w:val="00222774"/>
    <w:rsid w:val="00227DE0"/>
    <w:rsid w:val="0024151B"/>
    <w:rsid w:val="00286A40"/>
    <w:rsid w:val="00287759"/>
    <w:rsid w:val="00293D22"/>
    <w:rsid w:val="00294E4D"/>
    <w:rsid w:val="002969AD"/>
    <w:rsid w:val="002A1B30"/>
    <w:rsid w:val="002A44A4"/>
    <w:rsid w:val="002A5384"/>
    <w:rsid w:val="002E24CF"/>
    <w:rsid w:val="002F2FF6"/>
    <w:rsid w:val="002F7BDB"/>
    <w:rsid w:val="00323BBC"/>
    <w:rsid w:val="00330558"/>
    <w:rsid w:val="00330DAC"/>
    <w:rsid w:val="00350A3E"/>
    <w:rsid w:val="00363A69"/>
    <w:rsid w:val="00363D49"/>
    <w:rsid w:val="00376AF1"/>
    <w:rsid w:val="003924FB"/>
    <w:rsid w:val="00392B1B"/>
    <w:rsid w:val="00397BAA"/>
    <w:rsid w:val="00397D82"/>
    <w:rsid w:val="003A0D0E"/>
    <w:rsid w:val="003B21CD"/>
    <w:rsid w:val="003C3D89"/>
    <w:rsid w:val="003C49B4"/>
    <w:rsid w:val="003D7F16"/>
    <w:rsid w:val="0043191B"/>
    <w:rsid w:val="004423BD"/>
    <w:rsid w:val="004446D4"/>
    <w:rsid w:val="00444B70"/>
    <w:rsid w:val="004543CF"/>
    <w:rsid w:val="00462EF0"/>
    <w:rsid w:val="004A2A2A"/>
    <w:rsid w:val="004C776C"/>
    <w:rsid w:val="004D7F02"/>
    <w:rsid w:val="004E7FC0"/>
    <w:rsid w:val="00504F29"/>
    <w:rsid w:val="00527299"/>
    <w:rsid w:val="00534268"/>
    <w:rsid w:val="00541589"/>
    <w:rsid w:val="005469B9"/>
    <w:rsid w:val="00552FC6"/>
    <w:rsid w:val="0056225F"/>
    <w:rsid w:val="00562BAE"/>
    <w:rsid w:val="005652BF"/>
    <w:rsid w:val="0057281F"/>
    <w:rsid w:val="00602C19"/>
    <w:rsid w:val="006055AA"/>
    <w:rsid w:val="00605DB5"/>
    <w:rsid w:val="00626430"/>
    <w:rsid w:val="00657892"/>
    <w:rsid w:val="00665190"/>
    <w:rsid w:val="00675522"/>
    <w:rsid w:val="006903DC"/>
    <w:rsid w:val="00690D29"/>
    <w:rsid w:val="006B1F1A"/>
    <w:rsid w:val="006C4859"/>
    <w:rsid w:val="006C652C"/>
    <w:rsid w:val="006D7E4B"/>
    <w:rsid w:val="006E22EB"/>
    <w:rsid w:val="006E37C4"/>
    <w:rsid w:val="006F1A2C"/>
    <w:rsid w:val="006F5388"/>
    <w:rsid w:val="006F7006"/>
    <w:rsid w:val="00710113"/>
    <w:rsid w:val="007132D9"/>
    <w:rsid w:val="00715111"/>
    <w:rsid w:val="0072674B"/>
    <w:rsid w:val="00742C9D"/>
    <w:rsid w:val="0076026D"/>
    <w:rsid w:val="0078665B"/>
    <w:rsid w:val="00791000"/>
    <w:rsid w:val="007A1F52"/>
    <w:rsid w:val="007D1B24"/>
    <w:rsid w:val="007D594D"/>
    <w:rsid w:val="007E2F25"/>
    <w:rsid w:val="007F355A"/>
    <w:rsid w:val="00822F9F"/>
    <w:rsid w:val="00834A38"/>
    <w:rsid w:val="008448EE"/>
    <w:rsid w:val="0086322D"/>
    <w:rsid w:val="008E3620"/>
    <w:rsid w:val="008E6745"/>
    <w:rsid w:val="008F3FDF"/>
    <w:rsid w:val="009021DD"/>
    <w:rsid w:val="00915492"/>
    <w:rsid w:val="009377E0"/>
    <w:rsid w:val="00944D01"/>
    <w:rsid w:val="00951C71"/>
    <w:rsid w:val="00965BC3"/>
    <w:rsid w:val="00966574"/>
    <w:rsid w:val="009675B3"/>
    <w:rsid w:val="009721CC"/>
    <w:rsid w:val="0098712C"/>
    <w:rsid w:val="0098718F"/>
    <w:rsid w:val="00993ACA"/>
    <w:rsid w:val="00997C0F"/>
    <w:rsid w:val="009C5F6E"/>
    <w:rsid w:val="009D1275"/>
    <w:rsid w:val="009D337C"/>
    <w:rsid w:val="00A52EBD"/>
    <w:rsid w:val="00A539DB"/>
    <w:rsid w:val="00A54611"/>
    <w:rsid w:val="00A815B9"/>
    <w:rsid w:val="00A874F5"/>
    <w:rsid w:val="00AA7AF3"/>
    <w:rsid w:val="00AD620F"/>
    <w:rsid w:val="00B11191"/>
    <w:rsid w:val="00B434F5"/>
    <w:rsid w:val="00B53D01"/>
    <w:rsid w:val="00B56152"/>
    <w:rsid w:val="00B615E5"/>
    <w:rsid w:val="00B71083"/>
    <w:rsid w:val="00BA065F"/>
    <w:rsid w:val="00BA428E"/>
    <w:rsid w:val="00BC6830"/>
    <w:rsid w:val="00C07EBD"/>
    <w:rsid w:val="00C13D7B"/>
    <w:rsid w:val="00C163B9"/>
    <w:rsid w:val="00C36017"/>
    <w:rsid w:val="00C36CD7"/>
    <w:rsid w:val="00C57106"/>
    <w:rsid w:val="00C64A27"/>
    <w:rsid w:val="00C7050A"/>
    <w:rsid w:val="00C7114F"/>
    <w:rsid w:val="00C713DE"/>
    <w:rsid w:val="00C8308B"/>
    <w:rsid w:val="00C90605"/>
    <w:rsid w:val="00CE16D9"/>
    <w:rsid w:val="00CE44DE"/>
    <w:rsid w:val="00CE7A6B"/>
    <w:rsid w:val="00CF02CC"/>
    <w:rsid w:val="00D16480"/>
    <w:rsid w:val="00D20A72"/>
    <w:rsid w:val="00D252D8"/>
    <w:rsid w:val="00D30208"/>
    <w:rsid w:val="00D30333"/>
    <w:rsid w:val="00D45867"/>
    <w:rsid w:val="00D46DE5"/>
    <w:rsid w:val="00D52F6A"/>
    <w:rsid w:val="00D601CE"/>
    <w:rsid w:val="00D63799"/>
    <w:rsid w:val="00D67642"/>
    <w:rsid w:val="00D709E7"/>
    <w:rsid w:val="00D833FB"/>
    <w:rsid w:val="00DA1525"/>
    <w:rsid w:val="00DA416B"/>
    <w:rsid w:val="00DB2639"/>
    <w:rsid w:val="00DB7840"/>
    <w:rsid w:val="00DE00A1"/>
    <w:rsid w:val="00DE0335"/>
    <w:rsid w:val="00DE2543"/>
    <w:rsid w:val="00DE525F"/>
    <w:rsid w:val="00E01568"/>
    <w:rsid w:val="00E06B82"/>
    <w:rsid w:val="00E2377C"/>
    <w:rsid w:val="00E34CA6"/>
    <w:rsid w:val="00E354D1"/>
    <w:rsid w:val="00E36836"/>
    <w:rsid w:val="00E4688C"/>
    <w:rsid w:val="00E57D99"/>
    <w:rsid w:val="00E65D5A"/>
    <w:rsid w:val="00E74CC7"/>
    <w:rsid w:val="00E877D9"/>
    <w:rsid w:val="00EC2314"/>
    <w:rsid w:val="00EC3818"/>
    <w:rsid w:val="00EF79C6"/>
    <w:rsid w:val="00F01D7E"/>
    <w:rsid w:val="00F14F2D"/>
    <w:rsid w:val="00F86D21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E0A1"/>
  <w15:docId w15:val="{D2C315FC-E1DA-459A-BFE7-EA9BF8D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49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D45867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9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7D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7D82"/>
    <w:rPr>
      <w:sz w:val="18"/>
      <w:szCs w:val="18"/>
    </w:rPr>
  </w:style>
  <w:style w:type="table" w:styleId="a9">
    <w:name w:val="Table Grid"/>
    <w:basedOn w:val="a1"/>
    <w:uiPriority w:val="39"/>
    <w:rsid w:val="003C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C6830"/>
    <w:rPr>
      <w:b/>
      <w:bCs/>
    </w:rPr>
  </w:style>
  <w:style w:type="paragraph" w:styleId="ab">
    <w:name w:val="Block Text"/>
    <w:basedOn w:val="a"/>
    <w:semiHidden/>
    <w:unhideWhenUsed/>
    <w:rsid w:val="00915492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70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6470">
                          <w:marLeft w:val="0"/>
                          <w:marRight w:val="0"/>
                          <w:marTop w:val="279"/>
                          <w:marBottom w:val="7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7191">
                          <w:marLeft w:val="0"/>
                          <w:marRight w:val="0"/>
                          <w:marTop w:val="279"/>
                          <w:marBottom w:val="7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ZYK42TLXXA</dc:creator>
  <cp:lastModifiedBy>X1XLC1</cp:lastModifiedBy>
  <cp:revision>3</cp:revision>
  <cp:lastPrinted>2020-04-23T08:59:00Z</cp:lastPrinted>
  <dcterms:created xsi:type="dcterms:W3CDTF">2020-04-30T09:39:00Z</dcterms:created>
  <dcterms:modified xsi:type="dcterms:W3CDTF">2020-04-30T12:29:00Z</dcterms:modified>
</cp:coreProperties>
</file>